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A72E8" w14:textId="77777777" w:rsidR="006435BD" w:rsidRPr="00F2549C" w:rsidRDefault="00000000">
      <w:pPr>
        <w:rPr>
          <w:rFonts w:asciiTheme="minorHAnsi" w:eastAsia="Arial" w:hAnsiTheme="minorHAnsi" w:cs="Arial"/>
          <w:b/>
        </w:rPr>
      </w:pPr>
      <w:r w:rsidRPr="00F2549C">
        <w:rPr>
          <w:rFonts w:asciiTheme="minorHAnsi" w:eastAsia="Arial" w:hAnsiTheme="minorHAnsi" w:cs="Arial"/>
          <w:b/>
        </w:rPr>
        <w:t xml:space="preserve">33-3-2 To the Forest </w:t>
      </w:r>
    </w:p>
    <w:p w14:paraId="10E6F0BF" w14:textId="77777777" w:rsidR="006435BD" w:rsidRPr="00F2549C" w:rsidRDefault="00000000">
      <w:pPr>
        <w:rPr>
          <w:rFonts w:asciiTheme="minorHAnsi" w:eastAsia="Arial" w:hAnsiTheme="minorHAnsi" w:cs="Arial"/>
          <w:b/>
          <w:highlight w:val="yellow"/>
        </w:rPr>
      </w:pPr>
      <w:r w:rsidRPr="00F2549C">
        <w:rPr>
          <w:rFonts w:asciiTheme="minorHAnsi" w:eastAsia="Arial" w:hAnsiTheme="minorHAnsi" w:cs="Arial"/>
          <w:b/>
          <w:highlight w:val="yellow"/>
        </w:rPr>
        <w:t>P. 18-19</w:t>
      </w:r>
    </w:p>
    <w:p w14:paraId="7088C253" w14:textId="373428D6" w:rsidR="006435BD" w:rsidRPr="00F2549C" w:rsidRDefault="00F2549C">
      <w:pPr>
        <w:numPr>
          <w:ilvl w:val="0"/>
          <w:numId w:val="1"/>
        </w:numPr>
        <w:spacing w:before="280"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Where is the boy?</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is in the forest.</w:t>
      </w:r>
    </w:p>
    <w:p w14:paraId="4993DCF1" w14:textId="572828EB" w:rsidR="006435BD" w:rsidRPr="00F2549C" w:rsidRDefault="00F2549C">
      <w:pPr>
        <w:numPr>
          <w:ilvl w:val="0"/>
          <w:numId w:val="1"/>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boy doing?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is running and smiling.</w:t>
      </w:r>
    </w:p>
    <w:p w14:paraId="488FEDE1" w14:textId="0E874B99" w:rsidR="006435BD" w:rsidRPr="00F2549C" w:rsidRDefault="00F2549C">
      <w:pPr>
        <w:numPr>
          <w:ilvl w:val="0"/>
          <w:numId w:val="1"/>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boy wearing?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is wearing a green vest and blue pants.</w:t>
      </w:r>
    </w:p>
    <w:p w14:paraId="54A5B2E5" w14:textId="7FCD3923" w:rsidR="006435BD" w:rsidRPr="00F2549C" w:rsidRDefault="00F2549C">
      <w:pPr>
        <w:numPr>
          <w:ilvl w:val="0"/>
          <w:numId w:val="1"/>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boy holding?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is holding a red leash.</w:t>
      </w:r>
    </w:p>
    <w:p w14:paraId="73CCD314" w14:textId="7A1232BB" w:rsidR="006435BD" w:rsidRPr="00F2549C" w:rsidRDefault="00F2549C">
      <w:pPr>
        <w:numPr>
          <w:ilvl w:val="0"/>
          <w:numId w:val="1"/>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bookmarkStart w:id="0" w:name="_Hlk204951406"/>
      <w:r w:rsidRPr="00F2549C">
        <w:rPr>
          <w:rFonts w:asciiTheme="minorHAnsi" w:eastAsia="Arial" w:hAnsiTheme="minorHAnsi" w:cs="Arial"/>
        </w:rPr>
        <w:t>Who is with the boy?</w:t>
      </w:r>
      <w:bookmarkEnd w:id="0"/>
      <w:r w:rsidRPr="00F2549C">
        <w:rPr>
          <w:rFonts w:asciiTheme="minorHAnsi" w:eastAsia="Arial" w:hAnsiTheme="minorHAnsi" w:cs="Arial"/>
        </w:rPr>
        <w:br/>
      </w:r>
      <w:r w:rsidRPr="00F2549C">
        <w:rPr>
          <w:rFonts w:asciiTheme="minorHAnsi" w:eastAsia="Arial" w:hAnsiTheme="minorHAnsi" w:cs="Arial"/>
          <w:b/>
        </w:rPr>
        <w:t xml:space="preserve">A: </w:t>
      </w:r>
      <w:bookmarkStart w:id="1" w:name="_Hlk204951414"/>
      <w:r w:rsidRPr="00F2549C">
        <w:rPr>
          <w:rFonts w:asciiTheme="minorHAnsi" w:eastAsia="Arial" w:hAnsiTheme="minorHAnsi" w:cs="Arial"/>
        </w:rPr>
        <w:t>A small dog is with the boy.</w:t>
      </w:r>
      <w:bookmarkEnd w:id="1"/>
    </w:p>
    <w:p w14:paraId="13CAA8F2" w14:textId="237C7C75" w:rsidR="006435BD" w:rsidRPr="00F2549C" w:rsidRDefault="00F2549C">
      <w:pPr>
        <w:numPr>
          <w:ilvl w:val="0"/>
          <w:numId w:val="1"/>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dog doing?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dog is running and looking happy.</w:t>
      </w:r>
    </w:p>
    <w:p w14:paraId="60BFF6FF" w14:textId="3A8F75FA" w:rsidR="006435BD" w:rsidRPr="00F2549C" w:rsidRDefault="00F2549C">
      <w:pPr>
        <w:numPr>
          <w:ilvl w:val="0"/>
          <w:numId w:val="1"/>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color is the dog?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dog is red.</w:t>
      </w:r>
    </w:p>
    <w:p w14:paraId="3F737F7C" w14:textId="21F82196" w:rsidR="006435BD" w:rsidRPr="00F2549C" w:rsidRDefault="00F2549C">
      <w:pPr>
        <w:numPr>
          <w:ilvl w:val="0"/>
          <w:numId w:val="1"/>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kind of trees are in the forest?</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trees are big and green.</w:t>
      </w:r>
    </w:p>
    <w:p w14:paraId="4CEE92A2" w14:textId="41E5ECAA" w:rsidR="006435BD" w:rsidRPr="00F2549C" w:rsidRDefault="00F2549C">
      <w:pPr>
        <w:numPr>
          <w:ilvl w:val="0"/>
          <w:numId w:val="1"/>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bookmarkStart w:id="2" w:name="_Hlk204951547"/>
      <w:r w:rsidRPr="00F2549C">
        <w:rPr>
          <w:rFonts w:asciiTheme="minorHAnsi" w:eastAsia="Arial" w:hAnsiTheme="minorHAnsi" w:cs="Arial"/>
        </w:rPr>
        <w:t>What is on the tree stump?</w:t>
      </w:r>
      <w:bookmarkEnd w:id="2"/>
      <w:r w:rsidRPr="00F2549C">
        <w:rPr>
          <w:rFonts w:asciiTheme="minorHAnsi" w:eastAsia="Arial" w:hAnsiTheme="minorHAnsi" w:cs="Arial"/>
        </w:rPr>
        <w:br/>
      </w:r>
      <w:r w:rsidRPr="00F2549C">
        <w:rPr>
          <w:rFonts w:asciiTheme="minorHAnsi" w:eastAsia="Arial" w:hAnsiTheme="minorHAnsi" w:cs="Arial"/>
          <w:b/>
        </w:rPr>
        <w:t xml:space="preserve">A: </w:t>
      </w:r>
      <w:bookmarkStart w:id="3" w:name="_Hlk204951555"/>
      <w:r w:rsidRPr="00F2549C">
        <w:rPr>
          <w:rFonts w:asciiTheme="minorHAnsi" w:eastAsia="Arial" w:hAnsiTheme="minorHAnsi" w:cs="Arial"/>
        </w:rPr>
        <w:t>A small bird is on the tree stump.</w:t>
      </w:r>
      <w:bookmarkEnd w:id="3"/>
    </w:p>
    <w:p w14:paraId="777C41D7" w14:textId="5A2DCDB0" w:rsidR="006435BD" w:rsidRPr="00F2549C" w:rsidRDefault="00F2549C">
      <w:pPr>
        <w:numPr>
          <w:ilvl w:val="0"/>
          <w:numId w:val="1"/>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bird doing?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bird is standing on the tree stump.</w:t>
      </w:r>
    </w:p>
    <w:p w14:paraId="74F6D202" w14:textId="5E0C787F" w:rsidR="006435BD" w:rsidRPr="00F2549C" w:rsidRDefault="00F2549C">
      <w:pPr>
        <w:numPr>
          <w:ilvl w:val="0"/>
          <w:numId w:val="1"/>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colors do you see in the forest?</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I see green, brown, purple, yellow, and blue.</w:t>
      </w:r>
    </w:p>
    <w:p w14:paraId="3BE38F23" w14:textId="46753325" w:rsidR="006435BD" w:rsidRPr="00F2549C" w:rsidRDefault="00F2549C">
      <w:pPr>
        <w:numPr>
          <w:ilvl w:val="0"/>
          <w:numId w:val="1"/>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growing on the ground?</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There are many small plants and flowers.</w:t>
      </w:r>
    </w:p>
    <w:p w14:paraId="23F707A9" w14:textId="13B4FDB5" w:rsidR="006435BD" w:rsidRPr="00F2549C" w:rsidRDefault="00F2549C">
      <w:pPr>
        <w:numPr>
          <w:ilvl w:val="0"/>
          <w:numId w:val="1"/>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How does the boy feel?</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feels happy.</w:t>
      </w:r>
    </w:p>
    <w:p w14:paraId="56ED9EFB" w14:textId="3E6C61F7" w:rsidR="006435BD" w:rsidRPr="00F2549C" w:rsidRDefault="00F2549C">
      <w:pPr>
        <w:numPr>
          <w:ilvl w:val="0"/>
          <w:numId w:val="1"/>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weather like?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weather is sunny.</w:t>
      </w:r>
    </w:p>
    <w:p w14:paraId="74F8F30C" w14:textId="49475EC3" w:rsidR="006435BD" w:rsidRPr="00F2549C" w:rsidRDefault="00F2549C">
      <w:pPr>
        <w:numPr>
          <w:ilvl w:val="0"/>
          <w:numId w:val="1"/>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 the trees look like?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trees are tall with many leaves.</w:t>
      </w:r>
    </w:p>
    <w:p w14:paraId="0D911AD5" w14:textId="13CF39C8" w:rsidR="006435BD" w:rsidRPr="00F2549C" w:rsidRDefault="00F2549C">
      <w:pPr>
        <w:numPr>
          <w:ilvl w:val="0"/>
          <w:numId w:val="1"/>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 the leaves look like?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leaves are small and green.</w:t>
      </w:r>
    </w:p>
    <w:p w14:paraId="12BF2071" w14:textId="633ECBDD" w:rsidR="006435BD" w:rsidRPr="00F2549C" w:rsidRDefault="00F2549C">
      <w:pPr>
        <w:numPr>
          <w:ilvl w:val="0"/>
          <w:numId w:val="1"/>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does the boy say in the picture?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says, "I love the forest, the big green trees. Take my hand, and come with me."</w:t>
      </w:r>
    </w:p>
    <w:p w14:paraId="494C5855" w14:textId="0D397BD9" w:rsidR="006435BD" w:rsidRPr="00F2549C" w:rsidRDefault="00F2549C">
      <w:pPr>
        <w:numPr>
          <w:ilvl w:val="0"/>
          <w:numId w:val="1"/>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 you think the boy loves about the forest?</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loves the trees, the fresh air, and the animals.</w:t>
      </w:r>
    </w:p>
    <w:p w14:paraId="10E58116" w14:textId="49D77B93" w:rsidR="006435BD" w:rsidRPr="00F2549C" w:rsidRDefault="00F2549C">
      <w:pPr>
        <w:numPr>
          <w:ilvl w:val="0"/>
          <w:numId w:val="1"/>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animals can you see in the picture?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I can see a dog and a bird.</w:t>
      </w:r>
    </w:p>
    <w:p w14:paraId="4F95D20D" w14:textId="7A73DD31" w:rsidR="006435BD" w:rsidRPr="00F2549C" w:rsidRDefault="00F2549C">
      <w:pPr>
        <w:numPr>
          <w:ilvl w:val="0"/>
          <w:numId w:val="1"/>
        </w:numPr>
        <w:spacing w:after="160"/>
        <w:ind w:left="357" w:hanging="357"/>
        <w:rPr>
          <w:rFonts w:asciiTheme="minorHAnsi" w:eastAsia="Arial" w:hAnsiTheme="minorHAnsi" w:cs="Arial"/>
        </w:rPr>
      </w:pPr>
      <w:r w:rsidRPr="00F2549C">
        <w:rPr>
          <w:rFonts w:asciiTheme="minorHAnsi" w:eastAsia="Arial" w:hAnsiTheme="minorHAnsi" w:cs="Arial"/>
          <w:b/>
        </w:rPr>
        <w:lastRenderedPageBreak/>
        <w:t xml:space="preserve">Q: </w:t>
      </w:r>
      <w:r w:rsidRPr="00F2549C">
        <w:rPr>
          <w:rFonts w:asciiTheme="minorHAnsi" w:eastAsia="Arial" w:hAnsiTheme="minorHAnsi" w:cs="Arial"/>
        </w:rPr>
        <w:t>What is the feeling of this picture?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picture feels happy and peaceful.</w:t>
      </w:r>
    </w:p>
    <w:p w14:paraId="41A82B3E" w14:textId="77777777" w:rsidR="006435BD" w:rsidRPr="00F2549C" w:rsidRDefault="00000000">
      <w:pPr>
        <w:rPr>
          <w:rFonts w:asciiTheme="minorHAnsi" w:eastAsia="Arial" w:hAnsiTheme="minorHAnsi" w:cs="Arial"/>
        </w:rPr>
      </w:pPr>
      <w:r>
        <w:rPr>
          <w:rFonts w:asciiTheme="minorHAnsi" w:hAnsiTheme="minorHAnsi"/>
        </w:rPr>
        <w:pict w14:anchorId="000BB90D">
          <v:rect id="_x0000_i1025" style="width:0;height:1.5pt" o:hralign="center" o:hrstd="t" o:hr="t" fillcolor="#a0a0a0" stroked="f"/>
        </w:pict>
      </w:r>
    </w:p>
    <w:p w14:paraId="6B8FC04A" w14:textId="47E84C37" w:rsidR="006435BD" w:rsidRPr="00F2549C" w:rsidRDefault="00000000">
      <w:pPr>
        <w:spacing w:before="280" w:after="280"/>
        <w:rPr>
          <w:rFonts w:asciiTheme="minorHAnsi" w:eastAsia="Arial" w:hAnsiTheme="minorHAnsi" w:cs="Arial"/>
          <w:b/>
          <w:sz w:val="27"/>
          <w:szCs w:val="27"/>
        </w:rPr>
      </w:pPr>
      <w:r w:rsidRPr="00F2549C">
        <w:rPr>
          <w:rFonts w:asciiTheme="minorHAnsi" w:eastAsia="Arial" w:hAnsiTheme="minorHAnsi" w:cs="Arial"/>
          <w:b/>
          <w:sz w:val="27"/>
          <w:szCs w:val="27"/>
        </w:rPr>
        <w:t>Summary:</w:t>
      </w:r>
    </w:p>
    <w:p w14:paraId="04D0BDC3" w14:textId="77777777" w:rsidR="006435BD" w:rsidRPr="00F2549C" w:rsidRDefault="00000000">
      <w:pPr>
        <w:spacing w:before="280"/>
        <w:rPr>
          <w:rFonts w:asciiTheme="minorHAnsi" w:eastAsia="Arial" w:hAnsiTheme="minorHAnsi" w:cs="Arial"/>
        </w:rPr>
        <w:sectPr w:rsidR="006435BD" w:rsidRPr="00F2549C">
          <w:pgSz w:w="11906" w:h="16838"/>
          <w:pgMar w:top="720" w:right="720" w:bottom="720" w:left="720" w:header="851" w:footer="992" w:gutter="0"/>
          <w:pgNumType w:start="1"/>
          <w:cols w:space="720"/>
        </w:sectPr>
      </w:pPr>
      <w:r w:rsidRPr="00F2549C">
        <w:rPr>
          <w:rFonts w:asciiTheme="minorHAnsi" w:eastAsia="Arial" w:hAnsiTheme="minorHAnsi" w:cs="Arial"/>
        </w:rPr>
        <w:t>The boy is in the forest. He is wearing a green vest and blue pants. He is running and smiling. He holds a red leash. His small red dog is running with him. The boy loves the forest. The trees are big and green. A little red bird is sitting on a tree stump. The forest is full of plants and flowers. The sun is shining, and the weather is nice. The boy feels happy. He says, "Take my hand, and come with me."</w:t>
      </w:r>
    </w:p>
    <w:p w14:paraId="570CA473" w14:textId="77777777" w:rsidR="006435BD" w:rsidRPr="00F2549C" w:rsidRDefault="00000000">
      <w:pPr>
        <w:rPr>
          <w:rFonts w:asciiTheme="minorHAnsi" w:eastAsia="Arial" w:hAnsiTheme="minorHAnsi" w:cs="Arial"/>
          <w:b/>
        </w:rPr>
      </w:pPr>
      <w:r w:rsidRPr="00F2549C">
        <w:rPr>
          <w:rFonts w:asciiTheme="minorHAnsi" w:eastAsia="Arial" w:hAnsiTheme="minorHAnsi" w:cs="Arial"/>
          <w:b/>
        </w:rPr>
        <w:lastRenderedPageBreak/>
        <w:t xml:space="preserve">33-3-2 To the Forest </w:t>
      </w:r>
    </w:p>
    <w:p w14:paraId="1B0DBBFA" w14:textId="77777777" w:rsidR="006435BD" w:rsidRPr="00F2549C" w:rsidRDefault="00000000">
      <w:pPr>
        <w:rPr>
          <w:rFonts w:asciiTheme="minorHAnsi" w:eastAsia="Arial" w:hAnsiTheme="minorHAnsi" w:cs="Arial"/>
          <w:b/>
          <w:highlight w:val="yellow"/>
        </w:rPr>
      </w:pPr>
      <w:r w:rsidRPr="00F2549C">
        <w:rPr>
          <w:rFonts w:asciiTheme="minorHAnsi" w:eastAsia="Arial" w:hAnsiTheme="minorHAnsi" w:cs="Arial"/>
          <w:b/>
          <w:highlight w:val="yellow"/>
        </w:rPr>
        <w:t>P. 20-21</w:t>
      </w:r>
    </w:p>
    <w:p w14:paraId="560DB724" w14:textId="05EAD469" w:rsidR="006435BD" w:rsidRPr="00F2549C" w:rsidRDefault="00F2549C">
      <w:pPr>
        <w:numPr>
          <w:ilvl w:val="0"/>
          <w:numId w:val="2"/>
        </w:numPr>
        <w:spacing w:before="280"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Where is the boy?</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is in the forest.</w:t>
      </w:r>
    </w:p>
    <w:p w14:paraId="6737BD83" w14:textId="5DCBC170" w:rsidR="006435BD" w:rsidRPr="00F2549C" w:rsidRDefault="00F2549C">
      <w:pPr>
        <w:numPr>
          <w:ilvl w:val="0"/>
          <w:numId w:val="2"/>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boy wearing?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is wearing a green vest and striped pants.</w:t>
      </w:r>
    </w:p>
    <w:p w14:paraId="606E37D5" w14:textId="715656F0" w:rsidR="006435BD" w:rsidRPr="00F2549C" w:rsidRDefault="00F2549C">
      <w:pPr>
        <w:numPr>
          <w:ilvl w:val="0"/>
          <w:numId w:val="2"/>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Who is with the boy?</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A small red dog is with the boy.</w:t>
      </w:r>
    </w:p>
    <w:p w14:paraId="7F60E022" w14:textId="23DFDA33" w:rsidR="006435BD" w:rsidRPr="00F2549C" w:rsidRDefault="00F2549C">
      <w:pPr>
        <w:numPr>
          <w:ilvl w:val="0"/>
          <w:numId w:val="2"/>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boy holding?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is holding a red leash.</w:t>
      </w:r>
    </w:p>
    <w:p w14:paraId="42837EEC" w14:textId="0D8DDF02" w:rsidR="006435BD" w:rsidRPr="00F2549C" w:rsidRDefault="00F2549C">
      <w:pPr>
        <w:numPr>
          <w:ilvl w:val="0"/>
          <w:numId w:val="2"/>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boy looking at?</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is looking at the dancing fox.</w:t>
      </w:r>
    </w:p>
    <w:p w14:paraId="49A90644" w14:textId="218E25C4" w:rsidR="006435BD" w:rsidRPr="00F2549C" w:rsidRDefault="00F2549C">
      <w:pPr>
        <w:numPr>
          <w:ilvl w:val="0"/>
          <w:numId w:val="2"/>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bookmarkStart w:id="4" w:name="_Hlk204951629"/>
      <w:r w:rsidRPr="00F2549C">
        <w:rPr>
          <w:rFonts w:asciiTheme="minorHAnsi" w:eastAsia="Arial" w:hAnsiTheme="minorHAnsi" w:cs="Arial"/>
        </w:rPr>
        <w:t>What is the fox wearing?</w:t>
      </w:r>
      <w:bookmarkEnd w:id="4"/>
      <w:r w:rsidRPr="00F2549C">
        <w:rPr>
          <w:rFonts w:asciiTheme="minorHAnsi" w:eastAsia="Arial" w:hAnsiTheme="minorHAnsi" w:cs="Arial"/>
        </w:rPr>
        <w:br/>
      </w:r>
      <w:r w:rsidRPr="00F2549C">
        <w:rPr>
          <w:rFonts w:asciiTheme="minorHAnsi" w:eastAsia="Arial" w:hAnsiTheme="minorHAnsi" w:cs="Arial"/>
          <w:b/>
        </w:rPr>
        <w:t xml:space="preserve">A: </w:t>
      </w:r>
      <w:bookmarkStart w:id="5" w:name="_Hlk204951638"/>
      <w:r w:rsidRPr="00F2549C">
        <w:rPr>
          <w:rFonts w:asciiTheme="minorHAnsi" w:eastAsia="Arial" w:hAnsiTheme="minorHAnsi" w:cs="Arial"/>
        </w:rPr>
        <w:t>The fox is wearing a dress.</w:t>
      </w:r>
      <w:bookmarkEnd w:id="5"/>
    </w:p>
    <w:p w14:paraId="74623312" w14:textId="30F91361" w:rsidR="006435BD" w:rsidRPr="00F2549C" w:rsidRDefault="00F2549C">
      <w:pPr>
        <w:numPr>
          <w:ilvl w:val="0"/>
          <w:numId w:val="2"/>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bookmarkStart w:id="6" w:name="_Hlk204951649"/>
      <w:r w:rsidRPr="00F2549C">
        <w:rPr>
          <w:rFonts w:asciiTheme="minorHAnsi" w:eastAsia="Arial" w:hAnsiTheme="minorHAnsi" w:cs="Arial"/>
        </w:rPr>
        <w:t>Where is the fox dancing?</w:t>
      </w:r>
      <w:bookmarkEnd w:id="6"/>
      <w:r w:rsidRPr="00F2549C">
        <w:rPr>
          <w:rFonts w:asciiTheme="minorHAnsi" w:eastAsia="Arial" w:hAnsiTheme="minorHAnsi" w:cs="Arial"/>
        </w:rPr>
        <w:br/>
      </w:r>
      <w:r w:rsidRPr="00F2549C">
        <w:rPr>
          <w:rFonts w:asciiTheme="minorHAnsi" w:eastAsia="Arial" w:hAnsiTheme="minorHAnsi" w:cs="Arial"/>
          <w:b/>
        </w:rPr>
        <w:t xml:space="preserve">A: </w:t>
      </w:r>
      <w:bookmarkStart w:id="7" w:name="_Hlk204951659"/>
      <w:r w:rsidRPr="00F2549C">
        <w:rPr>
          <w:rFonts w:asciiTheme="minorHAnsi" w:eastAsia="Arial" w:hAnsiTheme="minorHAnsi" w:cs="Arial"/>
        </w:rPr>
        <w:t>The fox is dancing on a rock</w:t>
      </w:r>
      <w:bookmarkEnd w:id="7"/>
      <w:r w:rsidRPr="00F2549C">
        <w:rPr>
          <w:rFonts w:asciiTheme="minorHAnsi" w:eastAsia="Arial" w:hAnsiTheme="minorHAnsi" w:cs="Arial"/>
        </w:rPr>
        <w:t>.</w:t>
      </w:r>
    </w:p>
    <w:p w14:paraId="764E279B" w14:textId="04C7FB6C" w:rsidR="006435BD" w:rsidRPr="00F2549C" w:rsidRDefault="00F2549C">
      <w:pPr>
        <w:numPr>
          <w:ilvl w:val="0"/>
          <w:numId w:val="2"/>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How does the fox look?</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fox looks happy and graceful.</w:t>
      </w:r>
    </w:p>
    <w:p w14:paraId="2F525F12" w14:textId="66493E86" w:rsidR="006435BD" w:rsidRPr="00F2549C" w:rsidRDefault="00F2549C">
      <w:pPr>
        <w:numPr>
          <w:ilvl w:val="0"/>
          <w:numId w:val="2"/>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color is the fox?</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fox is orange.</w:t>
      </w:r>
    </w:p>
    <w:p w14:paraId="0615EF76" w14:textId="7FCC6BCD" w:rsidR="006435BD" w:rsidRPr="00F2549C" w:rsidRDefault="00F2549C">
      <w:pPr>
        <w:numPr>
          <w:ilvl w:val="0"/>
          <w:numId w:val="2"/>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flying in the sky?</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Two red birds are flying in the sky.</w:t>
      </w:r>
    </w:p>
    <w:p w14:paraId="12904502" w14:textId="3090986C" w:rsidR="006435BD" w:rsidRPr="00F2549C" w:rsidRDefault="00F2549C">
      <w:pPr>
        <w:numPr>
          <w:ilvl w:val="0"/>
          <w:numId w:val="2"/>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bookmarkStart w:id="8" w:name="_Hlk204956470"/>
      <w:r w:rsidRPr="00F2549C">
        <w:rPr>
          <w:rFonts w:asciiTheme="minorHAnsi" w:eastAsia="Arial" w:hAnsiTheme="minorHAnsi" w:cs="Arial"/>
        </w:rPr>
        <w:t>What do the trees look like?</w:t>
      </w:r>
      <w:bookmarkEnd w:id="8"/>
      <w:r w:rsidRPr="00F2549C">
        <w:rPr>
          <w:rFonts w:asciiTheme="minorHAnsi" w:eastAsia="Arial" w:hAnsiTheme="minorHAnsi" w:cs="Arial"/>
        </w:rPr>
        <w:br/>
      </w:r>
      <w:r w:rsidRPr="00F2549C">
        <w:rPr>
          <w:rFonts w:asciiTheme="minorHAnsi" w:eastAsia="Arial" w:hAnsiTheme="minorHAnsi" w:cs="Arial"/>
          <w:b/>
        </w:rPr>
        <w:t xml:space="preserve">A: </w:t>
      </w:r>
      <w:bookmarkStart w:id="9" w:name="_Hlk204956482"/>
      <w:r w:rsidRPr="00F2549C">
        <w:rPr>
          <w:rFonts w:asciiTheme="minorHAnsi" w:eastAsia="Arial" w:hAnsiTheme="minorHAnsi" w:cs="Arial"/>
        </w:rPr>
        <w:t>The</w:t>
      </w:r>
      <w:r w:rsidR="001D7FA6">
        <w:rPr>
          <w:rFonts w:asciiTheme="minorHAnsi" w:hAnsiTheme="minorHAnsi" w:cs="Arial" w:hint="eastAsia"/>
        </w:rPr>
        <w:t>y look like big green</w:t>
      </w:r>
      <w:r w:rsidRPr="00F2549C">
        <w:rPr>
          <w:rFonts w:asciiTheme="minorHAnsi" w:eastAsia="Arial" w:hAnsiTheme="minorHAnsi" w:cs="Arial"/>
        </w:rPr>
        <w:t xml:space="preserve"> trees.</w:t>
      </w:r>
      <w:bookmarkEnd w:id="9"/>
    </w:p>
    <w:p w14:paraId="43B4079D" w14:textId="25A25FA4" w:rsidR="006435BD" w:rsidRPr="00F2549C" w:rsidRDefault="00F2549C">
      <w:pPr>
        <w:numPr>
          <w:ilvl w:val="0"/>
          <w:numId w:val="2"/>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on the ground?</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There are plants, grass, and flowers on the ground.</w:t>
      </w:r>
    </w:p>
    <w:p w14:paraId="6C94DA1D" w14:textId="4F9217F0" w:rsidR="006435BD" w:rsidRPr="00F2549C" w:rsidRDefault="00F2549C">
      <w:pPr>
        <w:numPr>
          <w:ilvl w:val="0"/>
          <w:numId w:val="2"/>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does the boy say?</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says, "Look at the rock! It’s a dancing fox!"</w:t>
      </w:r>
    </w:p>
    <w:p w14:paraId="258080B3" w14:textId="36BB8E85" w:rsidR="006435BD" w:rsidRPr="00F2549C" w:rsidRDefault="00F2549C">
      <w:pPr>
        <w:numPr>
          <w:ilvl w:val="0"/>
          <w:numId w:val="2"/>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does the fox’s dress look like?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fox’s dress is pink with a white collar.</w:t>
      </w:r>
    </w:p>
    <w:p w14:paraId="4DD617BC" w14:textId="35EC5FE7" w:rsidR="006435BD" w:rsidRPr="00F2549C" w:rsidRDefault="00F2549C">
      <w:pPr>
        <w:numPr>
          <w:ilvl w:val="0"/>
          <w:numId w:val="2"/>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How does the boy feel?</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looks surprised and happy.</w:t>
      </w:r>
    </w:p>
    <w:p w14:paraId="295976CB" w14:textId="410DD32D" w:rsidR="006435BD" w:rsidRPr="00F2549C" w:rsidRDefault="00F2549C">
      <w:pPr>
        <w:numPr>
          <w:ilvl w:val="0"/>
          <w:numId w:val="2"/>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 the birds look like?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birds are small and red.</w:t>
      </w:r>
    </w:p>
    <w:p w14:paraId="682F0802" w14:textId="0C9DE60E" w:rsidR="006435BD" w:rsidRPr="00F2549C" w:rsidRDefault="00F2549C">
      <w:pPr>
        <w:numPr>
          <w:ilvl w:val="0"/>
          <w:numId w:val="2"/>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does the boy love?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loves the forest and the big green trees.</w:t>
      </w:r>
    </w:p>
    <w:p w14:paraId="6F5332C1" w14:textId="39919574" w:rsidR="006435BD" w:rsidRPr="00F2549C" w:rsidRDefault="00F2549C">
      <w:pPr>
        <w:numPr>
          <w:ilvl w:val="0"/>
          <w:numId w:val="2"/>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does the boy say about the forest?</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says, "I love the forest, the big green trees. Take my hand, and come with me."</w:t>
      </w:r>
    </w:p>
    <w:p w14:paraId="65CF03E2" w14:textId="4D02268D" w:rsidR="006435BD" w:rsidRPr="00F2549C" w:rsidRDefault="00F2549C">
      <w:pPr>
        <w:numPr>
          <w:ilvl w:val="0"/>
          <w:numId w:val="2"/>
        </w:numPr>
        <w:spacing w:after="160"/>
        <w:ind w:left="357" w:hanging="357"/>
        <w:rPr>
          <w:rFonts w:asciiTheme="minorHAnsi" w:eastAsia="Arial" w:hAnsiTheme="minorHAnsi" w:cs="Arial"/>
        </w:rPr>
      </w:pPr>
      <w:r w:rsidRPr="00F2549C">
        <w:rPr>
          <w:rFonts w:asciiTheme="minorHAnsi" w:eastAsia="Arial" w:hAnsiTheme="minorHAnsi" w:cs="Arial"/>
          <w:b/>
        </w:rPr>
        <w:lastRenderedPageBreak/>
        <w:t xml:space="preserve">Q: </w:t>
      </w:r>
      <w:r w:rsidRPr="00F2549C">
        <w:rPr>
          <w:rFonts w:asciiTheme="minorHAnsi" w:eastAsia="Arial" w:hAnsiTheme="minorHAnsi" w:cs="Arial"/>
        </w:rPr>
        <w:t>How does the forest look?</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forest looks bright, colorful, and peaceful.</w:t>
      </w:r>
    </w:p>
    <w:p w14:paraId="51D4D2FC" w14:textId="691C5456" w:rsidR="006435BD" w:rsidRPr="00F2549C" w:rsidRDefault="00F2549C">
      <w:pPr>
        <w:numPr>
          <w:ilvl w:val="0"/>
          <w:numId w:val="2"/>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feeling of this picture?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picture feels magical and joyful.</w:t>
      </w:r>
    </w:p>
    <w:p w14:paraId="6CAEFE3D" w14:textId="77777777" w:rsidR="006435BD" w:rsidRPr="00F2549C" w:rsidRDefault="00000000">
      <w:pPr>
        <w:rPr>
          <w:rFonts w:asciiTheme="minorHAnsi" w:eastAsia="Arial" w:hAnsiTheme="minorHAnsi" w:cs="Arial"/>
        </w:rPr>
      </w:pPr>
      <w:r>
        <w:rPr>
          <w:rFonts w:asciiTheme="minorHAnsi" w:hAnsiTheme="minorHAnsi"/>
        </w:rPr>
        <w:pict w14:anchorId="5CC6DC65">
          <v:rect id="_x0000_i1026" style="width:0;height:1.5pt" o:hralign="center" o:hrstd="t" o:hr="t" fillcolor="#a0a0a0" stroked="f"/>
        </w:pict>
      </w:r>
    </w:p>
    <w:p w14:paraId="105C4B32" w14:textId="35C0A882" w:rsidR="006435BD" w:rsidRPr="00F2549C" w:rsidRDefault="00000000">
      <w:pPr>
        <w:spacing w:before="280" w:after="280"/>
        <w:rPr>
          <w:rFonts w:asciiTheme="minorHAnsi" w:eastAsia="Arial" w:hAnsiTheme="minorHAnsi" w:cs="Arial"/>
          <w:b/>
          <w:sz w:val="27"/>
          <w:szCs w:val="27"/>
        </w:rPr>
      </w:pPr>
      <w:r w:rsidRPr="00F2549C">
        <w:rPr>
          <w:rFonts w:asciiTheme="minorHAnsi" w:eastAsia="Arial" w:hAnsiTheme="minorHAnsi" w:cs="Arial"/>
          <w:b/>
          <w:sz w:val="27"/>
          <w:szCs w:val="27"/>
        </w:rPr>
        <w:t>Summary:</w:t>
      </w:r>
    </w:p>
    <w:p w14:paraId="3FBD7955" w14:textId="77777777" w:rsidR="006435BD" w:rsidRPr="00F2549C" w:rsidRDefault="00000000">
      <w:pPr>
        <w:spacing w:before="280"/>
        <w:rPr>
          <w:rFonts w:asciiTheme="minorHAnsi" w:eastAsia="Arial" w:hAnsiTheme="minorHAnsi" w:cs="Arial"/>
        </w:rPr>
        <w:sectPr w:rsidR="006435BD" w:rsidRPr="00F2549C">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sidRPr="00F2549C">
        <w:rPr>
          <w:rFonts w:asciiTheme="minorHAnsi" w:eastAsia="Arial" w:hAnsiTheme="minorHAnsi" w:cs="Arial"/>
        </w:rPr>
        <w:t>The boy is in the forest. He is wearing a green vest and striped pants. He is holding a red leash and looking at something exciting. He sees a fox dancing on a rock! The fox is wearing a pink dress and looks very happy. The boy is surprised. His small red dog is watching too. Two red birds are flying in the sky. The trees are big and green. There are many plants and flowers on the ground. He says, "Take my hand, and come with me."</w:t>
      </w:r>
    </w:p>
    <w:p w14:paraId="62E4863F" w14:textId="77777777" w:rsidR="006435BD" w:rsidRPr="00F2549C" w:rsidRDefault="00000000">
      <w:pPr>
        <w:rPr>
          <w:rFonts w:asciiTheme="minorHAnsi" w:eastAsia="Arial" w:hAnsiTheme="minorHAnsi" w:cs="Arial"/>
          <w:b/>
        </w:rPr>
      </w:pPr>
      <w:r w:rsidRPr="00F2549C">
        <w:rPr>
          <w:rFonts w:asciiTheme="minorHAnsi" w:eastAsia="Arial" w:hAnsiTheme="minorHAnsi" w:cs="Arial"/>
          <w:b/>
        </w:rPr>
        <w:lastRenderedPageBreak/>
        <w:t xml:space="preserve">33-3-2 To the Forest </w:t>
      </w:r>
    </w:p>
    <w:p w14:paraId="73FF0CF4" w14:textId="77777777" w:rsidR="006435BD" w:rsidRPr="00F2549C" w:rsidRDefault="00000000">
      <w:pPr>
        <w:rPr>
          <w:rFonts w:asciiTheme="minorHAnsi" w:eastAsia="Arial" w:hAnsiTheme="minorHAnsi" w:cs="Arial"/>
          <w:b/>
          <w:highlight w:val="yellow"/>
        </w:rPr>
      </w:pPr>
      <w:r w:rsidRPr="00F2549C">
        <w:rPr>
          <w:rFonts w:asciiTheme="minorHAnsi" w:eastAsia="Arial" w:hAnsiTheme="minorHAnsi" w:cs="Arial"/>
          <w:b/>
          <w:highlight w:val="yellow"/>
        </w:rPr>
        <w:t>P. 22-23</w:t>
      </w:r>
    </w:p>
    <w:p w14:paraId="29B0D765" w14:textId="63FE65AF" w:rsidR="006435BD" w:rsidRPr="00F2549C" w:rsidRDefault="00F2549C">
      <w:pPr>
        <w:numPr>
          <w:ilvl w:val="0"/>
          <w:numId w:val="3"/>
        </w:numPr>
        <w:spacing w:before="280"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Where is the boy?</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is in the forest.</w:t>
      </w:r>
    </w:p>
    <w:p w14:paraId="0043FDFC" w14:textId="78542FCA" w:rsidR="006435BD" w:rsidRPr="00F2549C" w:rsidRDefault="00F2549C">
      <w:pPr>
        <w:numPr>
          <w:ilvl w:val="0"/>
          <w:numId w:val="3"/>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boy wearing?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is wearing a green vest and striped pants.</w:t>
      </w:r>
    </w:p>
    <w:p w14:paraId="4B735A2E" w14:textId="18C57A27" w:rsidR="006435BD" w:rsidRPr="00F2549C" w:rsidRDefault="00F2549C">
      <w:pPr>
        <w:numPr>
          <w:ilvl w:val="0"/>
          <w:numId w:val="3"/>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Who is with the boy?</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A small red dog is with the boy.</w:t>
      </w:r>
    </w:p>
    <w:p w14:paraId="235761F1" w14:textId="7A2F003C" w:rsidR="006435BD" w:rsidRPr="00F2549C" w:rsidRDefault="00F2549C">
      <w:pPr>
        <w:numPr>
          <w:ilvl w:val="0"/>
          <w:numId w:val="3"/>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boy looking at?</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is looking at the wolves.</w:t>
      </w:r>
    </w:p>
    <w:p w14:paraId="6A552A7F" w14:textId="54AE39E3" w:rsidR="006435BD" w:rsidRPr="00F2549C" w:rsidRDefault="00F2549C">
      <w:pPr>
        <w:numPr>
          <w:ilvl w:val="0"/>
          <w:numId w:val="3"/>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does the boy say?</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says, "Look! Can you see? The wolves are drinking tea!"</w:t>
      </w:r>
    </w:p>
    <w:p w14:paraId="604C4312" w14:textId="1700C5D5" w:rsidR="006435BD" w:rsidRPr="00F2549C" w:rsidRDefault="00F2549C">
      <w:pPr>
        <w:numPr>
          <w:ilvl w:val="0"/>
          <w:numId w:val="3"/>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are the wolves doing?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wolves are drinking tea.</w:t>
      </w:r>
    </w:p>
    <w:p w14:paraId="68B5E9D2" w14:textId="3A4F4347" w:rsidR="006435BD" w:rsidRPr="00F2549C" w:rsidRDefault="00F2549C">
      <w:pPr>
        <w:numPr>
          <w:ilvl w:val="0"/>
          <w:numId w:val="3"/>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are the wolves wearing?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wolves are wearing red and gold jackets.</w:t>
      </w:r>
    </w:p>
    <w:p w14:paraId="25D806CA" w14:textId="36FFB2C5" w:rsidR="006435BD" w:rsidRPr="00F2549C" w:rsidRDefault="00F2549C">
      <w:pPr>
        <w:numPr>
          <w:ilvl w:val="0"/>
          <w:numId w:val="3"/>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Where are the wolves sitting?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wolves are sitting on a purple couch.</w:t>
      </w:r>
    </w:p>
    <w:p w14:paraId="6B8943A1" w14:textId="03B40FE4" w:rsidR="006435BD" w:rsidRPr="00F2549C" w:rsidRDefault="00F2549C">
      <w:pPr>
        <w:numPr>
          <w:ilvl w:val="0"/>
          <w:numId w:val="3"/>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on the table?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There are teacups, plates, cookies, and a teapot on the table.</w:t>
      </w:r>
    </w:p>
    <w:p w14:paraId="0BF465F0" w14:textId="7AF2D312" w:rsidR="006435BD" w:rsidRPr="00F2549C" w:rsidRDefault="00F2549C">
      <w:pPr>
        <w:numPr>
          <w:ilvl w:val="0"/>
          <w:numId w:val="3"/>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color is the tablecloth?</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tablecloth is pink with white lines.</w:t>
      </w:r>
    </w:p>
    <w:p w14:paraId="39F751C6" w14:textId="7E7B6DFE" w:rsidR="006435BD" w:rsidRPr="00F2549C" w:rsidRDefault="00F2549C">
      <w:pPr>
        <w:numPr>
          <w:ilvl w:val="0"/>
          <w:numId w:val="3"/>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How many wolves are at the tea party?</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There are four wolves at the tea party.</w:t>
      </w:r>
    </w:p>
    <w:p w14:paraId="6008EB80" w14:textId="52595FE6" w:rsidR="006435BD" w:rsidRPr="00F2549C" w:rsidRDefault="00F2549C">
      <w:pPr>
        <w:numPr>
          <w:ilvl w:val="0"/>
          <w:numId w:val="3"/>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lady wolf wearing?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lady wolf is wearing a white dress and a big pink hat.</w:t>
      </w:r>
    </w:p>
    <w:p w14:paraId="513F6DC8" w14:textId="0422A991" w:rsidR="006435BD" w:rsidRPr="00F2549C" w:rsidRDefault="00F2549C">
      <w:pPr>
        <w:numPr>
          <w:ilvl w:val="0"/>
          <w:numId w:val="3"/>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How does the boy feel?</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looks surprised.</w:t>
      </w:r>
    </w:p>
    <w:p w14:paraId="09637B29" w14:textId="01799E9C" w:rsidR="006435BD" w:rsidRPr="00F2549C" w:rsidRDefault="00F2549C">
      <w:pPr>
        <w:numPr>
          <w:ilvl w:val="0"/>
          <w:numId w:val="3"/>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growing around the table?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There are green bushes and colorful flowers around the table.</w:t>
      </w:r>
    </w:p>
    <w:p w14:paraId="48787DC7" w14:textId="255FFFF4" w:rsidR="006435BD" w:rsidRPr="00F2549C" w:rsidRDefault="00F2549C">
      <w:pPr>
        <w:numPr>
          <w:ilvl w:val="0"/>
          <w:numId w:val="3"/>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 the wolves have in their hands?</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wolves have teacups in their hands.</w:t>
      </w:r>
    </w:p>
    <w:p w14:paraId="517E29BD" w14:textId="4A612A11" w:rsidR="006435BD" w:rsidRPr="00F2549C" w:rsidRDefault="00F2549C">
      <w:pPr>
        <w:numPr>
          <w:ilvl w:val="0"/>
          <w:numId w:val="3"/>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color are the wolves?</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wolves are black.</w:t>
      </w:r>
    </w:p>
    <w:p w14:paraId="70140775" w14:textId="318E2DB2" w:rsidR="006435BD" w:rsidRPr="00F2549C" w:rsidRDefault="00F2549C">
      <w:pPr>
        <w:numPr>
          <w:ilvl w:val="0"/>
          <w:numId w:val="3"/>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 the plates have on them?</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plates have food, like cookies and small cakes.</w:t>
      </w:r>
    </w:p>
    <w:p w14:paraId="4B6EFE80" w14:textId="4637CC32" w:rsidR="006435BD" w:rsidRPr="00F2549C" w:rsidRDefault="00F2549C">
      <w:pPr>
        <w:numPr>
          <w:ilvl w:val="0"/>
          <w:numId w:val="3"/>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does the boy love?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loves the forest and the big green trees.</w:t>
      </w:r>
    </w:p>
    <w:p w14:paraId="7C265D06" w14:textId="7CA46AC6" w:rsidR="006435BD" w:rsidRPr="00F2549C" w:rsidRDefault="00F2549C">
      <w:pPr>
        <w:numPr>
          <w:ilvl w:val="0"/>
          <w:numId w:val="3"/>
        </w:numPr>
        <w:spacing w:after="160"/>
        <w:ind w:left="357" w:hanging="357"/>
        <w:rPr>
          <w:rFonts w:asciiTheme="minorHAnsi" w:eastAsia="Arial" w:hAnsiTheme="minorHAnsi" w:cs="Arial"/>
        </w:rPr>
      </w:pPr>
      <w:r w:rsidRPr="00F2549C">
        <w:rPr>
          <w:rFonts w:asciiTheme="minorHAnsi" w:eastAsia="Arial" w:hAnsiTheme="minorHAnsi" w:cs="Arial"/>
          <w:b/>
        </w:rPr>
        <w:lastRenderedPageBreak/>
        <w:t xml:space="preserve">Q: </w:t>
      </w:r>
      <w:r w:rsidRPr="00F2549C">
        <w:rPr>
          <w:rFonts w:asciiTheme="minorHAnsi" w:eastAsia="Arial" w:hAnsiTheme="minorHAnsi" w:cs="Arial"/>
        </w:rPr>
        <w:t>What does the boy say about the forest?</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says, "I love the forest, the big green trees. Take my hand, and come with me."</w:t>
      </w:r>
    </w:p>
    <w:p w14:paraId="66CB97ED" w14:textId="25CC9095" w:rsidR="006435BD" w:rsidRPr="00F2549C" w:rsidRDefault="00F2549C">
      <w:pPr>
        <w:numPr>
          <w:ilvl w:val="0"/>
          <w:numId w:val="3"/>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feeling of this picture?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picture feels magical and fun.</w:t>
      </w:r>
    </w:p>
    <w:p w14:paraId="2B905CE7" w14:textId="77777777" w:rsidR="006435BD" w:rsidRPr="00F2549C" w:rsidRDefault="00000000">
      <w:pPr>
        <w:rPr>
          <w:rFonts w:asciiTheme="minorHAnsi" w:eastAsia="Arial" w:hAnsiTheme="minorHAnsi" w:cs="Arial"/>
        </w:rPr>
      </w:pPr>
      <w:r>
        <w:rPr>
          <w:rFonts w:asciiTheme="minorHAnsi" w:hAnsiTheme="minorHAnsi"/>
        </w:rPr>
        <w:pict w14:anchorId="54020321">
          <v:rect id="_x0000_i1027" style="width:0;height:1.5pt" o:hralign="center" o:hrstd="t" o:hr="t" fillcolor="#a0a0a0" stroked="f"/>
        </w:pict>
      </w:r>
    </w:p>
    <w:p w14:paraId="5C48E2C8" w14:textId="3B0D447D" w:rsidR="006435BD" w:rsidRPr="00F2549C" w:rsidRDefault="00000000">
      <w:pPr>
        <w:spacing w:before="280" w:after="280"/>
        <w:rPr>
          <w:rFonts w:asciiTheme="minorHAnsi" w:eastAsia="Arial" w:hAnsiTheme="minorHAnsi" w:cs="Arial"/>
          <w:b/>
          <w:sz w:val="27"/>
          <w:szCs w:val="27"/>
        </w:rPr>
      </w:pPr>
      <w:r w:rsidRPr="00F2549C">
        <w:rPr>
          <w:rFonts w:asciiTheme="minorHAnsi" w:eastAsia="Arial" w:hAnsiTheme="minorHAnsi" w:cs="Arial"/>
          <w:b/>
          <w:sz w:val="27"/>
          <w:szCs w:val="27"/>
        </w:rPr>
        <w:t>Summary:</w:t>
      </w:r>
    </w:p>
    <w:p w14:paraId="7330FCD4" w14:textId="77777777" w:rsidR="006435BD" w:rsidRPr="00F2549C" w:rsidRDefault="00000000">
      <w:pPr>
        <w:spacing w:before="280"/>
        <w:rPr>
          <w:rFonts w:asciiTheme="minorHAnsi" w:eastAsia="Arial" w:hAnsiTheme="minorHAnsi" w:cs="Arial"/>
        </w:rPr>
        <w:sectPr w:rsidR="006435BD" w:rsidRPr="00F2549C">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sidRPr="00F2549C">
        <w:rPr>
          <w:rFonts w:asciiTheme="minorHAnsi" w:eastAsia="Arial" w:hAnsiTheme="minorHAnsi" w:cs="Arial"/>
        </w:rPr>
        <w:t>The boy is walking in the forest with his small red dog. He is wearing a green vest and striped pants. Suddenly, he sees something surprising! The wolves are having a tea party! They are wearing red and gold jackets. One lady wolf is wearing a white dress and a pink hat. They are sitting on a purple couch and drinking tea. There is a pink table with teacups, cookies, and a teapot. The boy cannot believe his eyes! He says, "Look! Can you see? The wolves are drinking tea!"</w:t>
      </w:r>
    </w:p>
    <w:p w14:paraId="3960399E" w14:textId="77777777" w:rsidR="006435BD" w:rsidRPr="00F2549C" w:rsidRDefault="00000000">
      <w:pPr>
        <w:rPr>
          <w:rFonts w:asciiTheme="minorHAnsi" w:eastAsia="Arial" w:hAnsiTheme="minorHAnsi" w:cs="Arial"/>
          <w:b/>
        </w:rPr>
      </w:pPr>
      <w:r w:rsidRPr="00F2549C">
        <w:rPr>
          <w:rFonts w:asciiTheme="minorHAnsi" w:eastAsia="Arial" w:hAnsiTheme="minorHAnsi" w:cs="Arial"/>
          <w:b/>
        </w:rPr>
        <w:lastRenderedPageBreak/>
        <w:t xml:space="preserve">33-3-2 To the Forest </w:t>
      </w:r>
    </w:p>
    <w:p w14:paraId="3B8F2BC1" w14:textId="77777777" w:rsidR="006435BD" w:rsidRPr="00F2549C" w:rsidRDefault="00000000">
      <w:pPr>
        <w:rPr>
          <w:rFonts w:asciiTheme="minorHAnsi" w:eastAsia="Arial" w:hAnsiTheme="minorHAnsi" w:cs="Arial"/>
          <w:b/>
          <w:highlight w:val="yellow"/>
        </w:rPr>
      </w:pPr>
      <w:r w:rsidRPr="00F2549C">
        <w:rPr>
          <w:rFonts w:asciiTheme="minorHAnsi" w:eastAsia="Arial" w:hAnsiTheme="minorHAnsi" w:cs="Arial"/>
          <w:b/>
          <w:highlight w:val="yellow"/>
        </w:rPr>
        <w:t>P. 24-25</w:t>
      </w:r>
    </w:p>
    <w:p w14:paraId="36C3E1D3" w14:textId="4F6FB47C" w:rsidR="006435BD" w:rsidRPr="00F2549C" w:rsidRDefault="00F2549C">
      <w:pPr>
        <w:numPr>
          <w:ilvl w:val="0"/>
          <w:numId w:val="4"/>
        </w:numPr>
        <w:spacing w:before="280"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Where is the boy?</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is in the forest.</w:t>
      </w:r>
    </w:p>
    <w:p w14:paraId="13BB2443" w14:textId="4620D69F" w:rsidR="006435BD" w:rsidRPr="00F2549C" w:rsidRDefault="00F2549C">
      <w:pPr>
        <w:numPr>
          <w:ilvl w:val="0"/>
          <w:numId w:val="4"/>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boy wearing?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is wearing a green vest and striped pants.</w:t>
      </w:r>
    </w:p>
    <w:p w14:paraId="0D6AD232" w14:textId="63D3431F" w:rsidR="006435BD" w:rsidRPr="00F2549C" w:rsidRDefault="00F2549C">
      <w:pPr>
        <w:numPr>
          <w:ilvl w:val="0"/>
          <w:numId w:val="4"/>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Who is the boy holding?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is holding his small red dog.</w:t>
      </w:r>
    </w:p>
    <w:p w14:paraId="560E6FF3" w14:textId="6093A9FE" w:rsidR="006435BD" w:rsidRPr="00F2549C" w:rsidRDefault="00F2549C">
      <w:pPr>
        <w:numPr>
          <w:ilvl w:val="0"/>
          <w:numId w:val="4"/>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How does the boy feel?</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looks happy and surprised.</w:t>
      </w:r>
    </w:p>
    <w:p w14:paraId="02E9A86E" w14:textId="7E50AB8B" w:rsidR="006435BD" w:rsidRPr="00F2549C" w:rsidRDefault="00F2549C">
      <w:pPr>
        <w:numPr>
          <w:ilvl w:val="0"/>
          <w:numId w:val="4"/>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does the boy say?</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 xml:space="preserve">The boy says, "Listen! Can you hear? The </w:t>
      </w:r>
      <w:proofErr w:type="gramStart"/>
      <w:r w:rsidRPr="00F2549C">
        <w:rPr>
          <w:rFonts w:asciiTheme="minorHAnsi" w:eastAsia="Arial" w:hAnsiTheme="minorHAnsi" w:cs="Arial"/>
        </w:rPr>
        <w:t>six singing</w:t>
      </w:r>
      <w:proofErr w:type="gramEnd"/>
      <w:r w:rsidRPr="00F2549C">
        <w:rPr>
          <w:rFonts w:asciiTheme="minorHAnsi" w:eastAsia="Arial" w:hAnsiTheme="minorHAnsi" w:cs="Arial"/>
        </w:rPr>
        <w:t xml:space="preserve"> deer!"</w:t>
      </w:r>
    </w:p>
    <w:p w14:paraId="58EF2DB2" w14:textId="4AFDBD1A" w:rsidR="006435BD" w:rsidRPr="00F2549C" w:rsidRDefault="00F2549C">
      <w:pPr>
        <w:numPr>
          <w:ilvl w:val="0"/>
          <w:numId w:val="4"/>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are the deer doing?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deer are singing.</w:t>
      </w:r>
    </w:p>
    <w:p w14:paraId="6AB8E62C" w14:textId="288B24B0" w:rsidR="006435BD" w:rsidRPr="00F2549C" w:rsidRDefault="00F2549C">
      <w:pPr>
        <w:numPr>
          <w:ilvl w:val="0"/>
          <w:numId w:val="4"/>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How many deer are singing?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There are six deer singing.</w:t>
      </w:r>
    </w:p>
    <w:p w14:paraId="52631507" w14:textId="34C23ED5" w:rsidR="006435BD" w:rsidRPr="00F2549C" w:rsidRDefault="00F2549C">
      <w:pPr>
        <w:numPr>
          <w:ilvl w:val="0"/>
          <w:numId w:val="4"/>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are the deer wearing?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deer are wearing red headphones.</w:t>
      </w:r>
    </w:p>
    <w:p w14:paraId="3E2A8EBA" w14:textId="3497C3C2" w:rsidR="006435BD" w:rsidRPr="00F2549C" w:rsidRDefault="00F2549C">
      <w:pPr>
        <w:numPr>
          <w:ilvl w:val="0"/>
          <w:numId w:val="4"/>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Where are the deer?</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deer are peeking out from behind the trees.</w:t>
      </w:r>
    </w:p>
    <w:p w14:paraId="01B23F9B" w14:textId="06D3BC95" w:rsidR="006435BD" w:rsidRPr="00F2549C" w:rsidRDefault="00F2549C">
      <w:pPr>
        <w:numPr>
          <w:ilvl w:val="0"/>
          <w:numId w:val="4"/>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 the musical notes look like?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musical notes are black, red, yellow, and white.</w:t>
      </w:r>
    </w:p>
    <w:p w14:paraId="2E3EBC1B" w14:textId="1C81EC84" w:rsidR="006435BD" w:rsidRPr="00F2549C" w:rsidRDefault="00F2549C">
      <w:pPr>
        <w:numPr>
          <w:ilvl w:val="0"/>
          <w:numId w:val="4"/>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dog doing?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dog is looking at the deer.</w:t>
      </w:r>
    </w:p>
    <w:p w14:paraId="37C32463" w14:textId="2CF69FC4" w:rsidR="006435BD" w:rsidRPr="00F2549C" w:rsidRDefault="00F2549C">
      <w:pPr>
        <w:numPr>
          <w:ilvl w:val="0"/>
          <w:numId w:val="4"/>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color are the trees?</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trees are brown with green leaves.</w:t>
      </w:r>
    </w:p>
    <w:p w14:paraId="5457CCDF" w14:textId="402040D3" w:rsidR="006435BD" w:rsidRPr="00F2549C" w:rsidRDefault="00F2549C">
      <w:pPr>
        <w:numPr>
          <w:ilvl w:val="0"/>
          <w:numId w:val="4"/>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 the plants on the ground look like?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plants are green, yellow, and blue.</w:t>
      </w:r>
    </w:p>
    <w:p w14:paraId="475B57DC" w14:textId="7A81A446" w:rsidR="006435BD" w:rsidRPr="00F2549C" w:rsidRDefault="00F2549C">
      <w:pPr>
        <w:numPr>
          <w:ilvl w:val="0"/>
          <w:numId w:val="4"/>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 the trees have on them?</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trees have small green leaves.</w:t>
      </w:r>
    </w:p>
    <w:p w14:paraId="16466C64" w14:textId="2EE01F35" w:rsidR="006435BD" w:rsidRPr="00F2549C" w:rsidRDefault="00F2549C">
      <w:pPr>
        <w:numPr>
          <w:ilvl w:val="0"/>
          <w:numId w:val="4"/>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How do the deer look?</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deer look happy while they sing.</w:t>
      </w:r>
    </w:p>
    <w:p w14:paraId="26B8E729" w14:textId="6A628581" w:rsidR="006435BD" w:rsidRPr="00F2549C" w:rsidRDefault="00F2549C">
      <w:pPr>
        <w:numPr>
          <w:ilvl w:val="0"/>
          <w:numId w:val="4"/>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does the boy love?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loves the forest and the big green trees.</w:t>
      </w:r>
    </w:p>
    <w:p w14:paraId="1E88D787" w14:textId="3FEC57E0" w:rsidR="006435BD" w:rsidRPr="00F2549C" w:rsidRDefault="00F2549C">
      <w:pPr>
        <w:numPr>
          <w:ilvl w:val="0"/>
          <w:numId w:val="4"/>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does the boy say about the forest?</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says, "I love the forest, the big green trees. Take my hand, and come with me."</w:t>
      </w:r>
    </w:p>
    <w:p w14:paraId="02C12266" w14:textId="747F9F12" w:rsidR="006435BD" w:rsidRPr="00F2549C" w:rsidRDefault="00F2549C">
      <w:pPr>
        <w:numPr>
          <w:ilvl w:val="0"/>
          <w:numId w:val="4"/>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flying in the air?</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Some black and white feathers are flying in the air.</w:t>
      </w:r>
    </w:p>
    <w:p w14:paraId="46515A0D" w14:textId="16D9E099" w:rsidR="006435BD" w:rsidRPr="00F2549C" w:rsidRDefault="00F2549C">
      <w:pPr>
        <w:numPr>
          <w:ilvl w:val="0"/>
          <w:numId w:val="4"/>
        </w:numPr>
        <w:spacing w:after="160"/>
        <w:ind w:left="357" w:hanging="357"/>
        <w:rPr>
          <w:rFonts w:asciiTheme="minorHAnsi" w:eastAsia="Arial" w:hAnsiTheme="minorHAnsi" w:cs="Arial"/>
        </w:rPr>
      </w:pPr>
      <w:r w:rsidRPr="00F2549C">
        <w:rPr>
          <w:rFonts w:asciiTheme="minorHAnsi" w:eastAsia="Arial" w:hAnsiTheme="minorHAnsi" w:cs="Arial"/>
          <w:b/>
        </w:rPr>
        <w:lastRenderedPageBreak/>
        <w:t xml:space="preserve">Q: </w:t>
      </w:r>
      <w:r w:rsidRPr="00F2549C">
        <w:rPr>
          <w:rFonts w:asciiTheme="minorHAnsi" w:eastAsia="Arial" w:hAnsiTheme="minorHAnsi" w:cs="Arial"/>
        </w:rPr>
        <w:t>What do the deer have on their heads?</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deer have antlers.</w:t>
      </w:r>
    </w:p>
    <w:p w14:paraId="39F88B01" w14:textId="2C600DBC" w:rsidR="006435BD" w:rsidRPr="00F2549C" w:rsidRDefault="00F2549C">
      <w:pPr>
        <w:numPr>
          <w:ilvl w:val="0"/>
          <w:numId w:val="4"/>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feeling of this picture?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picture feels magical and joyful.</w:t>
      </w:r>
    </w:p>
    <w:p w14:paraId="0EF96D86" w14:textId="77777777" w:rsidR="006435BD" w:rsidRPr="00F2549C" w:rsidRDefault="00000000">
      <w:pPr>
        <w:spacing w:before="280" w:after="280"/>
        <w:rPr>
          <w:rFonts w:asciiTheme="minorHAnsi" w:eastAsia="Arial" w:hAnsiTheme="minorHAnsi" w:cs="Arial"/>
        </w:rPr>
      </w:pPr>
      <w:r>
        <w:rPr>
          <w:rFonts w:asciiTheme="minorHAnsi" w:hAnsiTheme="minorHAnsi"/>
        </w:rPr>
        <w:pict w14:anchorId="6C3EFACD">
          <v:rect id="_x0000_i1028" style="width:0;height:1.5pt" o:hralign="center" o:hrstd="t" o:hr="t" fillcolor="#a0a0a0" stroked="f"/>
        </w:pict>
      </w:r>
    </w:p>
    <w:p w14:paraId="11EB5E16" w14:textId="07095145" w:rsidR="006435BD" w:rsidRPr="00F2549C" w:rsidRDefault="00000000">
      <w:pPr>
        <w:spacing w:before="280" w:after="280"/>
        <w:rPr>
          <w:rFonts w:asciiTheme="minorHAnsi" w:eastAsia="Arial" w:hAnsiTheme="minorHAnsi" w:cs="Arial"/>
          <w:b/>
          <w:sz w:val="27"/>
          <w:szCs w:val="27"/>
        </w:rPr>
      </w:pPr>
      <w:r w:rsidRPr="00F2549C">
        <w:rPr>
          <w:rFonts w:asciiTheme="minorHAnsi" w:eastAsia="Arial" w:hAnsiTheme="minorHAnsi" w:cs="Arial"/>
          <w:b/>
          <w:sz w:val="27"/>
          <w:szCs w:val="27"/>
        </w:rPr>
        <w:t>Summary:</w:t>
      </w:r>
    </w:p>
    <w:p w14:paraId="0D853282" w14:textId="77777777" w:rsidR="006435BD" w:rsidRPr="00F2549C" w:rsidRDefault="00000000">
      <w:pPr>
        <w:spacing w:before="280" w:after="280"/>
        <w:rPr>
          <w:rFonts w:asciiTheme="minorHAnsi" w:eastAsia="Arial" w:hAnsiTheme="minorHAnsi" w:cs="Arial"/>
        </w:rPr>
      </w:pPr>
      <w:r w:rsidRPr="00F2549C">
        <w:rPr>
          <w:rFonts w:asciiTheme="minorHAnsi" w:eastAsia="Arial" w:hAnsiTheme="minorHAnsi" w:cs="Arial"/>
        </w:rPr>
        <w:t xml:space="preserve">The boy is in the forest. He is holding his small red dog. He is wearing a green vest and striped pants. The boy is surprised! He sees six deer singing. The deer are wearing red headphones. They are peeking out from behind the trees. Musical notes are floating in the air. The forest is full of green trees and colorful plants. The boy listens carefully. He loves the forest. He says, "Take my hand, and come with me." </w:t>
      </w:r>
    </w:p>
    <w:p w14:paraId="49EF67C3" w14:textId="77777777" w:rsidR="006435BD" w:rsidRPr="00F2549C" w:rsidRDefault="006435BD">
      <w:pPr>
        <w:spacing w:before="280"/>
        <w:rPr>
          <w:rFonts w:asciiTheme="minorHAnsi" w:eastAsia="Arial" w:hAnsiTheme="minorHAnsi" w:cs="Arial"/>
        </w:rPr>
        <w:sectPr w:rsidR="006435BD" w:rsidRPr="00F2549C">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006C8912" w14:textId="77777777" w:rsidR="006435BD" w:rsidRPr="00F2549C" w:rsidRDefault="00000000">
      <w:pPr>
        <w:rPr>
          <w:rFonts w:asciiTheme="minorHAnsi" w:eastAsia="Arial" w:hAnsiTheme="minorHAnsi" w:cs="Arial"/>
          <w:b/>
        </w:rPr>
      </w:pPr>
      <w:r w:rsidRPr="00F2549C">
        <w:rPr>
          <w:rFonts w:asciiTheme="minorHAnsi" w:eastAsia="Arial" w:hAnsiTheme="minorHAnsi" w:cs="Arial"/>
          <w:b/>
        </w:rPr>
        <w:lastRenderedPageBreak/>
        <w:t xml:space="preserve">33-3-2 To the Forest </w:t>
      </w:r>
    </w:p>
    <w:p w14:paraId="5ED33A39" w14:textId="77777777" w:rsidR="006435BD" w:rsidRPr="00F2549C" w:rsidRDefault="00000000">
      <w:pPr>
        <w:rPr>
          <w:rFonts w:asciiTheme="minorHAnsi" w:eastAsia="Arial" w:hAnsiTheme="minorHAnsi" w:cs="Arial"/>
          <w:b/>
          <w:highlight w:val="yellow"/>
        </w:rPr>
      </w:pPr>
      <w:r w:rsidRPr="00F2549C">
        <w:rPr>
          <w:rFonts w:asciiTheme="minorHAnsi" w:eastAsia="Arial" w:hAnsiTheme="minorHAnsi" w:cs="Arial"/>
          <w:b/>
          <w:highlight w:val="yellow"/>
        </w:rPr>
        <w:t>P. 26-27</w:t>
      </w:r>
    </w:p>
    <w:p w14:paraId="4E354A48" w14:textId="01F4E981" w:rsidR="006435BD" w:rsidRPr="00F2549C" w:rsidRDefault="00F2549C">
      <w:pPr>
        <w:numPr>
          <w:ilvl w:val="0"/>
          <w:numId w:val="5"/>
        </w:numPr>
        <w:spacing w:before="280"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Where is the boy?</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is in the forest.</w:t>
      </w:r>
    </w:p>
    <w:p w14:paraId="6D6F980D" w14:textId="694D9C7B" w:rsidR="006435BD" w:rsidRPr="00F2549C" w:rsidRDefault="00F2549C">
      <w:pPr>
        <w:numPr>
          <w:ilvl w:val="0"/>
          <w:numId w:val="5"/>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boy wearing?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is wearing a green vest and striped pants.</w:t>
      </w:r>
    </w:p>
    <w:p w14:paraId="6D291A23" w14:textId="7D03B3E7" w:rsidR="006435BD" w:rsidRPr="00F2549C" w:rsidRDefault="00F2549C">
      <w:pPr>
        <w:numPr>
          <w:ilvl w:val="0"/>
          <w:numId w:val="5"/>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boy holding?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is holding a red birthday hat.</w:t>
      </w:r>
    </w:p>
    <w:p w14:paraId="5CDCB4D0" w14:textId="7B8497BB" w:rsidR="006435BD" w:rsidRPr="00F2549C" w:rsidRDefault="00F2549C">
      <w:pPr>
        <w:numPr>
          <w:ilvl w:val="0"/>
          <w:numId w:val="5"/>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Who is with the boy?</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A small red dog is with the boy.</w:t>
      </w:r>
    </w:p>
    <w:p w14:paraId="1A117265" w14:textId="13B5989B" w:rsidR="006435BD" w:rsidRPr="00F2549C" w:rsidRDefault="00F2549C">
      <w:pPr>
        <w:numPr>
          <w:ilvl w:val="0"/>
          <w:numId w:val="5"/>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How does the boy feel?</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looks happy and excited.</w:t>
      </w:r>
    </w:p>
    <w:p w14:paraId="2A5E5693" w14:textId="3FE7798B" w:rsidR="006435BD" w:rsidRPr="00F2549C" w:rsidRDefault="00F2549C">
      <w:pPr>
        <w:numPr>
          <w:ilvl w:val="0"/>
          <w:numId w:val="5"/>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does the boy say?</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says, "The squirrels and the rats are wearing birthday hats!"</w:t>
      </w:r>
    </w:p>
    <w:p w14:paraId="002BFCA1" w14:textId="4F81BD4D" w:rsidR="006435BD" w:rsidRPr="00F2549C" w:rsidRDefault="00F2549C">
      <w:pPr>
        <w:numPr>
          <w:ilvl w:val="0"/>
          <w:numId w:val="5"/>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animals are at the table?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There are squirrels and rats at the table.</w:t>
      </w:r>
    </w:p>
    <w:p w14:paraId="32875AF2" w14:textId="49430331" w:rsidR="006435BD" w:rsidRPr="00F2549C" w:rsidRDefault="00F2549C">
      <w:pPr>
        <w:numPr>
          <w:ilvl w:val="0"/>
          <w:numId w:val="5"/>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are the animals wearing?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animals are wearing red birthday hats.</w:t>
      </w:r>
    </w:p>
    <w:p w14:paraId="0DB8C112" w14:textId="2E13DC0D" w:rsidR="006435BD" w:rsidRPr="00F2549C" w:rsidRDefault="00F2549C">
      <w:pPr>
        <w:numPr>
          <w:ilvl w:val="0"/>
          <w:numId w:val="5"/>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on the table?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There is a big chocolate cake, plates of fruit, cookies, and drinks on the table.</w:t>
      </w:r>
    </w:p>
    <w:p w14:paraId="03D39886" w14:textId="1B1671C6" w:rsidR="006435BD" w:rsidRPr="00F2549C" w:rsidRDefault="00F2549C">
      <w:pPr>
        <w:numPr>
          <w:ilvl w:val="0"/>
          <w:numId w:val="5"/>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color is the tablecloth?</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tablecloth is red and white.</w:t>
      </w:r>
    </w:p>
    <w:p w14:paraId="678EFD02" w14:textId="6B166763" w:rsidR="006435BD" w:rsidRPr="00F2549C" w:rsidRDefault="00F2549C">
      <w:pPr>
        <w:numPr>
          <w:ilvl w:val="0"/>
          <w:numId w:val="5"/>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on top of the cake?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There is a candle on top of the cake.</w:t>
      </w:r>
    </w:p>
    <w:p w14:paraId="738D15A2" w14:textId="0BBB95C9" w:rsidR="006435BD" w:rsidRPr="00F2549C" w:rsidRDefault="00F2549C">
      <w:pPr>
        <w:numPr>
          <w:ilvl w:val="0"/>
          <w:numId w:val="5"/>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drinks are on the table?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There are glasses of orange juice and cups of tea or coffee.</w:t>
      </w:r>
    </w:p>
    <w:p w14:paraId="0683D4E0" w14:textId="33933BC4" w:rsidR="006435BD" w:rsidRPr="00F2549C" w:rsidRDefault="00F2549C">
      <w:pPr>
        <w:numPr>
          <w:ilvl w:val="0"/>
          <w:numId w:val="5"/>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floating in the air?</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There are colorful balloons floating in the air.</w:t>
      </w:r>
    </w:p>
    <w:p w14:paraId="0A8A53F2" w14:textId="72DB6CFC" w:rsidR="006435BD" w:rsidRPr="00F2549C" w:rsidRDefault="00F2549C">
      <w:pPr>
        <w:numPr>
          <w:ilvl w:val="0"/>
          <w:numId w:val="5"/>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Where is the small black rat sitting?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small black rat is sitting on a tree stump.</w:t>
      </w:r>
    </w:p>
    <w:p w14:paraId="77C311B9" w14:textId="46DDD714" w:rsidR="006435BD" w:rsidRPr="00F2549C" w:rsidRDefault="00F2549C">
      <w:pPr>
        <w:numPr>
          <w:ilvl w:val="0"/>
          <w:numId w:val="5"/>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 the plates have on them?</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plates have cookies, fruit, and biscuits.</w:t>
      </w:r>
    </w:p>
    <w:p w14:paraId="118BE9DC" w14:textId="2189839C" w:rsidR="006435BD" w:rsidRPr="00F2549C" w:rsidRDefault="00F2549C">
      <w:pPr>
        <w:numPr>
          <w:ilvl w:val="0"/>
          <w:numId w:val="5"/>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 the trees look like?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trees are tall with green leaves.</w:t>
      </w:r>
    </w:p>
    <w:p w14:paraId="3F9755F1" w14:textId="6AD476F7" w:rsidR="006435BD" w:rsidRPr="00F2549C" w:rsidRDefault="00F2549C">
      <w:pPr>
        <w:numPr>
          <w:ilvl w:val="0"/>
          <w:numId w:val="5"/>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 the plants on the ground look like?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plants are green with some red and blue flowers.</w:t>
      </w:r>
    </w:p>
    <w:p w14:paraId="2BC8E128" w14:textId="2B72258A" w:rsidR="006435BD" w:rsidRPr="00F2549C" w:rsidRDefault="00F2549C">
      <w:pPr>
        <w:numPr>
          <w:ilvl w:val="0"/>
          <w:numId w:val="5"/>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does the boy love?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loves the forest and the big green trees.</w:t>
      </w:r>
    </w:p>
    <w:p w14:paraId="547296DE" w14:textId="6C5D4582" w:rsidR="006435BD" w:rsidRPr="00F2549C" w:rsidRDefault="00F2549C">
      <w:pPr>
        <w:numPr>
          <w:ilvl w:val="0"/>
          <w:numId w:val="5"/>
        </w:numPr>
        <w:spacing w:after="160"/>
        <w:ind w:left="357" w:hanging="357"/>
        <w:rPr>
          <w:rFonts w:asciiTheme="minorHAnsi" w:eastAsia="Arial" w:hAnsiTheme="minorHAnsi" w:cs="Arial"/>
        </w:rPr>
      </w:pPr>
      <w:r w:rsidRPr="00F2549C">
        <w:rPr>
          <w:rFonts w:asciiTheme="minorHAnsi" w:eastAsia="Arial" w:hAnsiTheme="minorHAnsi" w:cs="Arial"/>
          <w:b/>
        </w:rPr>
        <w:lastRenderedPageBreak/>
        <w:t xml:space="preserve">Q: </w:t>
      </w:r>
      <w:r w:rsidRPr="00F2549C">
        <w:rPr>
          <w:rFonts w:asciiTheme="minorHAnsi" w:eastAsia="Arial" w:hAnsiTheme="minorHAnsi" w:cs="Arial"/>
        </w:rPr>
        <w:t>What does the boy say about the forest?</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says, "I love the forest, the big green trees. Take my hand, and come with me."</w:t>
      </w:r>
    </w:p>
    <w:p w14:paraId="4B12AC99" w14:textId="31220EB2" w:rsidR="006435BD" w:rsidRPr="00F2549C" w:rsidRDefault="00F2549C">
      <w:pPr>
        <w:numPr>
          <w:ilvl w:val="0"/>
          <w:numId w:val="5"/>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feeling of this picture?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picture feels happy and festive.</w:t>
      </w:r>
    </w:p>
    <w:p w14:paraId="26743D47" w14:textId="77777777" w:rsidR="006435BD" w:rsidRPr="00F2549C" w:rsidRDefault="00000000">
      <w:pPr>
        <w:rPr>
          <w:rFonts w:asciiTheme="minorHAnsi" w:eastAsia="Arial" w:hAnsiTheme="minorHAnsi" w:cs="Arial"/>
        </w:rPr>
      </w:pPr>
      <w:r>
        <w:rPr>
          <w:rFonts w:asciiTheme="minorHAnsi" w:hAnsiTheme="minorHAnsi"/>
        </w:rPr>
        <w:pict w14:anchorId="4728874E">
          <v:rect id="_x0000_i1029" style="width:0;height:1.5pt" o:hralign="center" o:hrstd="t" o:hr="t" fillcolor="#a0a0a0" stroked="f"/>
        </w:pict>
      </w:r>
    </w:p>
    <w:p w14:paraId="545FA283" w14:textId="0B7F8016" w:rsidR="006435BD" w:rsidRPr="00F2549C" w:rsidRDefault="00000000">
      <w:pPr>
        <w:spacing w:before="280" w:after="280"/>
        <w:rPr>
          <w:rFonts w:asciiTheme="minorHAnsi" w:eastAsia="Arial" w:hAnsiTheme="minorHAnsi" w:cs="Arial"/>
          <w:b/>
          <w:sz w:val="27"/>
          <w:szCs w:val="27"/>
        </w:rPr>
      </w:pPr>
      <w:r w:rsidRPr="00F2549C">
        <w:rPr>
          <w:rFonts w:asciiTheme="minorHAnsi" w:eastAsia="Arial" w:hAnsiTheme="minorHAnsi" w:cs="Arial"/>
          <w:b/>
          <w:sz w:val="27"/>
          <w:szCs w:val="27"/>
        </w:rPr>
        <w:t>Summary:</w:t>
      </w:r>
    </w:p>
    <w:p w14:paraId="73EA4DA2" w14:textId="77777777" w:rsidR="006435BD" w:rsidRPr="00F2549C" w:rsidRDefault="00000000">
      <w:pPr>
        <w:spacing w:before="280" w:after="280"/>
        <w:rPr>
          <w:rFonts w:asciiTheme="minorHAnsi" w:eastAsia="Arial" w:hAnsiTheme="minorHAnsi" w:cs="Arial"/>
        </w:rPr>
      </w:pPr>
      <w:r w:rsidRPr="00F2549C">
        <w:rPr>
          <w:rFonts w:asciiTheme="minorHAnsi" w:eastAsia="Arial" w:hAnsiTheme="minorHAnsi" w:cs="Arial"/>
        </w:rPr>
        <w:t>The boy is in the forest with his small red dog. He is wearing a green vest and striped pants. He is excited because he sees a birthday party! The squirrels and rats are wearing red birthday hats. They are sitting around a table with a big chocolate cake. The table has plates of fruit, cookies, and drinks. There are colorful balloons in the air. A small black rat is sitting on a tree stump. The boy smiles and holds a birthday hat. He says, "The squirrels and the rats are wearing birthday hats!"</w:t>
      </w:r>
    </w:p>
    <w:p w14:paraId="7EB13C14" w14:textId="77777777" w:rsidR="006435BD" w:rsidRPr="00F2549C" w:rsidRDefault="006435BD">
      <w:pPr>
        <w:spacing w:before="280"/>
        <w:rPr>
          <w:rFonts w:asciiTheme="minorHAnsi" w:eastAsia="Arial" w:hAnsiTheme="minorHAnsi" w:cs="Arial"/>
        </w:rPr>
        <w:sectPr w:rsidR="006435BD" w:rsidRPr="00F2549C">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705AD1C2" w14:textId="77777777" w:rsidR="006435BD" w:rsidRPr="00F2549C" w:rsidRDefault="00000000">
      <w:pPr>
        <w:rPr>
          <w:rFonts w:asciiTheme="minorHAnsi" w:eastAsia="Arial" w:hAnsiTheme="minorHAnsi" w:cs="Arial"/>
          <w:b/>
        </w:rPr>
      </w:pPr>
      <w:r w:rsidRPr="00F2549C">
        <w:rPr>
          <w:rFonts w:asciiTheme="minorHAnsi" w:eastAsia="Arial" w:hAnsiTheme="minorHAnsi" w:cs="Arial"/>
          <w:b/>
        </w:rPr>
        <w:lastRenderedPageBreak/>
        <w:t xml:space="preserve">33-3-2 To the Forest </w:t>
      </w:r>
    </w:p>
    <w:p w14:paraId="672E017A" w14:textId="77777777" w:rsidR="006435BD" w:rsidRPr="00F2549C" w:rsidRDefault="00000000">
      <w:pPr>
        <w:rPr>
          <w:rFonts w:asciiTheme="minorHAnsi" w:eastAsia="Arial" w:hAnsiTheme="minorHAnsi" w:cs="Arial"/>
          <w:b/>
          <w:highlight w:val="yellow"/>
        </w:rPr>
      </w:pPr>
      <w:r w:rsidRPr="00F2549C">
        <w:rPr>
          <w:rFonts w:asciiTheme="minorHAnsi" w:eastAsia="Arial" w:hAnsiTheme="minorHAnsi" w:cs="Arial"/>
          <w:b/>
          <w:highlight w:val="yellow"/>
        </w:rPr>
        <w:t>P. 28-29</w:t>
      </w:r>
    </w:p>
    <w:p w14:paraId="4E248FBD" w14:textId="7FD4B9A5" w:rsidR="006435BD" w:rsidRPr="00F2549C" w:rsidRDefault="00F2549C">
      <w:pPr>
        <w:numPr>
          <w:ilvl w:val="0"/>
          <w:numId w:val="6"/>
        </w:numPr>
        <w:spacing w:before="280"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Where is the boy?</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is in the forest.</w:t>
      </w:r>
    </w:p>
    <w:p w14:paraId="6BAB18E7" w14:textId="0264EE0D" w:rsidR="006435BD" w:rsidRPr="00F2549C" w:rsidRDefault="00F2549C">
      <w:pPr>
        <w:numPr>
          <w:ilvl w:val="0"/>
          <w:numId w:val="6"/>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boy wearing?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is wearing a green vest and striped pants.</w:t>
      </w:r>
    </w:p>
    <w:p w14:paraId="1DE74E8E" w14:textId="10DA9AE8" w:rsidR="006435BD" w:rsidRPr="00F2549C" w:rsidRDefault="00F2549C">
      <w:pPr>
        <w:numPr>
          <w:ilvl w:val="0"/>
          <w:numId w:val="6"/>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on the boy’s head?</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is wearing a red birthday hat.</w:t>
      </w:r>
    </w:p>
    <w:p w14:paraId="4DBD6225" w14:textId="0D02422B" w:rsidR="006435BD" w:rsidRPr="00F2549C" w:rsidRDefault="00F2549C">
      <w:pPr>
        <w:numPr>
          <w:ilvl w:val="0"/>
          <w:numId w:val="6"/>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Who is the boy talking to?</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is talking to the animals.</w:t>
      </w:r>
    </w:p>
    <w:p w14:paraId="756B06FF" w14:textId="6916C756" w:rsidR="006435BD" w:rsidRPr="00F2549C" w:rsidRDefault="00F2549C">
      <w:pPr>
        <w:numPr>
          <w:ilvl w:val="0"/>
          <w:numId w:val="6"/>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does the boy say?</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says, "Happy birthday, Cat!"</w:t>
      </w:r>
    </w:p>
    <w:p w14:paraId="25F85182" w14:textId="1627728F" w:rsidR="006435BD" w:rsidRPr="00F2549C" w:rsidRDefault="00F2549C">
      <w:pPr>
        <w:numPr>
          <w:ilvl w:val="0"/>
          <w:numId w:val="6"/>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Who is wearing birthday hats?</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cat, the fox, the squirrel, the deer, the rat, and the wolf are wearing birthday hats.</w:t>
      </w:r>
    </w:p>
    <w:p w14:paraId="425BBF38" w14:textId="1883322C" w:rsidR="006435BD" w:rsidRPr="00F2549C" w:rsidRDefault="00F2549C">
      <w:pPr>
        <w:numPr>
          <w:ilvl w:val="0"/>
          <w:numId w:val="6"/>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small blue rat holding?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small blue rat is holding a pink gift.</w:t>
      </w:r>
    </w:p>
    <w:p w14:paraId="54C39CC3" w14:textId="36716114" w:rsidR="006435BD" w:rsidRPr="00F2549C" w:rsidRDefault="00F2549C">
      <w:pPr>
        <w:numPr>
          <w:ilvl w:val="0"/>
          <w:numId w:val="6"/>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red fox wearing?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red fox is wearing a pink dress.</w:t>
      </w:r>
    </w:p>
    <w:p w14:paraId="6F61C160" w14:textId="1BC4E5D4" w:rsidR="006435BD" w:rsidRPr="00F2549C" w:rsidRDefault="00F2549C">
      <w:pPr>
        <w:numPr>
          <w:ilvl w:val="0"/>
          <w:numId w:val="6"/>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How does the boy feel?</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looks very happy.</w:t>
      </w:r>
    </w:p>
    <w:p w14:paraId="1444663B" w14:textId="1D18B1E9" w:rsidR="006435BD" w:rsidRPr="00F2549C" w:rsidRDefault="00F2549C">
      <w:pPr>
        <w:numPr>
          <w:ilvl w:val="0"/>
          <w:numId w:val="6"/>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are the animals doing?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animals are dancing and celebrating.</w:t>
      </w:r>
    </w:p>
    <w:p w14:paraId="1F129DB5" w14:textId="2EBF577D" w:rsidR="006435BD" w:rsidRPr="00F2549C" w:rsidRDefault="00F2549C">
      <w:pPr>
        <w:numPr>
          <w:ilvl w:val="0"/>
          <w:numId w:val="6"/>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flying in the sky?</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A small red bird is flying in the sky.</w:t>
      </w:r>
    </w:p>
    <w:p w14:paraId="2838EC0B" w14:textId="01FC48C7" w:rsidR="006435BD" w:rsidRPr="00F2549C" w:rsidRDefault="00F2549C">
      <w:pPr>
        <w:numPr>
          <w:ilvl w:val="0"/>
          <w:numId w:val="6"/>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color are the balloons?</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balloons are pink and orange.</w:t>
      </w:r>
    </w:p>
    <w:p w14:paraId="2AC419D2" w14:textId="501041D4" w:rsidR="006435BD" w:rsidRPr="00F2549C" w:rsidRDefault="00F2549C">
      <w:pPr>
        <w:numPr>
          <w:ilvl w:val="0"/>
          <w:numId w:val="6"/>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wolf wearing?</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wolf is wearing a red and gold jacket.</w:t>
      </w:r>
    </w:p>
    <w:p w14:paraId="401F4D21" w14:textId="76B9652A" w:rsidR="006435BD" w:rsidRPr="00F2549C" w:rsidRDefault="00F2549C">
      <w:pPr>
        <w:numPr>
          <w:ilvl w:val="0"/>
          <w:numId w:val="6"/>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How many animals are in the picture?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There are six animals in the picture.</w:t>
      </w:r>
    </w:p>
    <w:p w14:paraId="0BDEBB8A" w14:textId="31249C50" w:rsidR="006435BD" w:rsidRPr="00F2549C" w:rsidRDefault="00F2549C">
      <w:pPr>
        <w:numPr>
          <w:ilvl w:val="0"/>
          <w:numId w:val="6"/>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bookmarkStart w:id="10" w:name="_Hlk205568314"/>
      <w:r w:rsidRPr="00F2549C">
        <w:rPr>
          <w:rFonts w:asciiTheme="minorHAnsi" w:eastAsia="Arial" w:hAnsiTheme="minorHAnsi" w:cs="Arial"/>
        </w:rPr>
        <w:t>What is the deer doing?</w:t>
      </w:r>
      <w:bookmarkEnd w:id="10"/>
      <w:r w:rsidRPr="00F2549C">
        <w:rPr>
          <w:rFonts w:asciiTheme="minorHAnsi" w:eastAsia="Arial" w:hAnsiTheme="minorHAnsi" w:cs="Arial"/>
        </w:rPr>
        <w:br/>
      </w:r>
      <w:r w:rsidRPr="00F2549C">
        <w:rPr>
          <w:rFonts w:asciiTheme="minorHAnsi" w:eastAsia="Arial" w:hAnsiTheme="minorHAnsi" w:cs="Arial"/>
          <w:b/>
        </w:rPr>
        <w:t xml:space="preserve">A: </w:t>
      </w:r>
      <w:bookmarkStart w:id="11" w:name="_Hlk205568321"/>
      <w:r w:rsidRPr="00F2549C">
        <w:rPr>
          <w:rFonts w:asciiTheme="minorHAnsi" w:eastAsia="Arial" w:hAnsiTheme="minorHAnsi" w:cs="Arial"/>
        </w:rPr>
        <w:t>The deer is dancing.</w:t>
      </w:r>
      <w:bookmarkEnd w:id="11"/>
    </w:p>
    <w:p w14:paraId="7ACD5AB8" w14:textId="16796C16" w:rsidR="006435BD" w:rsidRPr="00F2549C" w:rsidRDefault="00F2549C">
      <w:pPr>
        <w:numPr>
          <w:ilvl w:val="0"/>
          <w:numId w:val="6"/>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 the trees look like?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trees are tall with green leaves.</w:t>
      </w:r>
    </w:p>
    <w:p w14:paraId="331E50E3" w14:textId="2EA37337" w:rsidR="006435BD" w:rsidRPr="00F2549C" w:rsidRDefault="00F2549C">
      <w:pPr>
        <w:numPr>
          <w:ilvl w:val="0"/>
          <w:numId w:val="6"/>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bookmarkStart w:id="12" w:name="_Hlk205568431"/>
      <w:r w:rsidRPr="00F2549C">
        <w:rPr>
          <w:rFonts w:asciiTheme="minorHAnsi" w:eastAsia="Arial" w:hAnsiTheme="minorHAnsi" w:cs="Arial"/>
        </w:rPr>
        <w:t>What does the boy love?</w:t>
      </w:r>
      <w:bookmarkEnd w:id="12"/>
      <w:r w:rsidRPr="00F2549C">
        <w:rPr>
          <w:rFonts w:asciiTheme="minorHAnsi" w:eastAsia="Arial" w:hAnsiTheme="minorHAnsi" w:cs="Arial"/>
        </w:rPr>
        <w:br/>
      </w:r>
      <w:r w:rsidRPr="00F2549C">
        <w:rPr>
          <w:rFonts w:asciiTheme="minorHAnsi" w:eastAsia="Arial" w:hAnsiTheme="minorHAnsi" w:cs="Arial"/>
          <w:b/>
        </w:rPr>
        <w:t>A:</w:t>
      </w:r>
      <w:bookmarkStart w:id="13" w:name="_Hlk205568438"/>
      <w:r w:rsidRPr="00F2549C">
        <w:rPr>
          <w:rFonts w:asciiTheme="minorHAnsi" w:eastAsia="Arial" w:hAnsiTheme="minorHAnsi" w:cs="Arial"/>
          <w:b/>
        </w:rPr>
        <w:t xml:space="preserve"> </w:t>
      </w:r>
      <w:r w:rsidRPr="00F2549C">
        <w:rPr>
          <w:rFonts w:asciiTheme="minorHAnsi" w:eastAsia="Arial" w:hAnsiTheme="minorHAnsi" w:cs="Arial"/>
        </w:rPr>
        <w:t>The boy loves the forest and the big green trees.</w:t>
      </w:r>
      <w:bookmarkEnd w:id="13"/>
    </w:p>
    <w:p w14:paraId="2D11DAAD" w14:textId="276E1324" w:rsidR="006435BD" w:rsidRPr="00F2549C" w:rsidRDefault="00F2549C">
      <w:pPr>
        <w:numPr>
          <w:ilvl w:val="0"/>
          <w:numId w:val="6"/>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does the boy say about the forest?</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boy says, "I love the forest, the big green trees. Take my hand, and come with me."</w:t>
      </w:r>
    </w:p>
    <w:p w14:paraId="20FED9E5" w14:textId="07E96E8E" w:rsidR="006435BD" w:rsidRPr="00F2549C" w:rsidRDefault="00F2549C">
      <w:pPr>
        <w:numPr>
          <w:ilvl w:val="0"/>
          <w:numId w:val="6"/>
        </w:numPr>
        <w:spacing w:after="160"/>
        <w:ind w:left="357" w:hanging="357"/>
        <w:rPr>
          <w:rFonts w:asciiTheme="minorHAnsi" w:eastAsia="Arial" w:hAnsiTheme="minorHAnsi" w:cs="Arial"/>
        </w:rPr>
      </w:pPr>
      <w:r w:rsidRPr="00F2549C">
        <w:rPr>
          <w:rFonts w:asciiTheme="minorHAnsi" w:eastAsia="Arial" w:hAnsiTheme="minorHAnsi" w:cs="Arial"/>
          <w:b/>
        </w:rPr>
        <w:lastRenderedPageBreak/>
        <w:t xml:space="preserve">Q: </w:t>
      </w:r>
      <w:r w:rsidRPr="00F2549C">
        <w:rPr>
          <w:rFonts w:asciiTheme="minorHAnsi" w:eastAsia="Arial" w:hAnsiTheme="minorHAnsi" w:cs="Arial"/>
        </w:rPr>
        <w:t>What do the plants on the ground look like?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plants are green with small white flowers.</w:t>
      </w:r>
    </w:p>
    <w:p w14:paraId="6BF9DEC3" w14:textId="1DDC5EDF" w:rsidR="006435BD" w:rsidRPr="00F2549C" w:rsidRDefault="00F2549C">
      <w:pPr>
        <w:numPr>
          <w:ilvl w:val="0"/>
          <w:numId w:val="6"/>
        </w:numPr>
        <w:spacing w:after="160"/>
        <w:ind w:left="357" w:hanging="357"/>
        <w:rPr>
          <w:rFonts w:asciiTheme="minorHAnsi" w:eastAsia="Arial" w:hAnsiTheme="minorHAnsi" w:cs="Arial"/>
        </w:rPr>
      </w:pPr>
      <w:r w:rsidRPr="00F2549C">
        <w:rPr>
          <w:rFonts w:asciiTheme="minorHAnsi" w:eastAsia="Arial" w:hAnsiTheme="minorHAnsi" w:cs="Arial"/>
          <w:b/>
        </w:rPr>
        <w:t xml:space="preserve">Q: </w:t>
      </w:r>
      <w:r w:rsidRPr="00F2549C">
        <w:rPr>
          <w:rFonts w:asciiTheme="minorHAnsi" w:eastAsia="Arial" w:hAnsiTheme="minorHAnsi" w:cs="Arial"/>
        </w:rPr>
        <w:t>What is the feeling of this picture?</w:t>
      </w:r>
      <w:r w:rsidRPr="00F2549C">
        <w:rPr>
          <w:rFonts w:asciiTheme="minorHAnsi" w:eastAsia="Arial" w:hAnsiTheme="minorHAnsi" w:cs="Arial"/>
        </w:rPr>
        <w:br/>
      </w:r>
      <w:r w:rsidRPr="00F2549C">
        <w:rPr>
          <w:rFonts w:asciiTheme="minorHAnsi" w:eastAsia="Arial" w:hAnsiTheme="minorHAnsi" w:cs="Arial"/>
          <w:b/>
        </w:rPr>
        <w:t xml:space="preserve">A: </w:t>
      </w:r>
      <w:r w:rsidRPr="00F2549C">
        <w:rPr>
          <w:rFonts w:asciiTheme="minorHAnsi" w:eastAsia="Arial" w:hAnsiTheme="minorHAnsi" w:cs="Arial"/>
        </w:rPr>
        <w:t>The picture feels happy and full of fun.</w:t>
      </w:r>
    </w:p>
    <w:p w14:paraId="6BE3BDFF" w14:textId="77777777" w:rsidR="006435BD" w:rsidRPr="00F2549C" w:rsidRDefault="00000000">
      <w:pPr>
        <w:rPr>
          <w:rFonts w:asciiTheme="minorHAnsi" w:eastAsia="Arial" w:hAnsiTheme="minorHAnsi" w:cs="Arial"/>
        </w:rPr>
      </w:pPr>
      <w:r>
        <w:rPr>
          <w:rFonts w:asciiTheme="minorHAnsi" w:hAnsiTheme="minorHAnsi"/>
        </w:rPr>
        <w:pict w14:anchorId="78DB867C">
          <v:rect id="_x0000_i1030" style="width:0;height:1.5pt" o:hralign="center" o:hrstd="t" o:hr="t" fillcolor="#a0a0a0" stroked="f"/>
        </w:pict>
      </w:r>
    </w:p>
    <w:p w14:paraId="1AFCD3DA" w14:textId="3561926D" w:rsidR="006435BD" w:rsidRPr="00F2549C" w:rsidRDefault="00000000">
      <w:pPr>
        <w:spacing w:before="280" w:after="280"/>
        <w:rPr>
          <w:rFonts w:asciiTheme="minorHAnsi" w:eastAsia="Arial" w:hAnsiTheme="minorHAnsi" w:cs="Arial"/>
          <w:b/>
          <w:sz w:val="27"/>
          <w:szCs w:val="27"/>
        </w:rPr>
      </w:pPr>
      <w:r w:rsidRPr="00F2549C">
        <w:rPr>
          <w:rFonts w:asciiTheme="minorHAnsi" w:eastAsia="Arial" w:hAnsiTheme="minorHAnsi" w:cs="Arial"/>
          <w:b/>
          <w:sz w:val="27"/>
          <w:szCs w:val="27"/>
        </w:rPr>
        <w:t>Summary:</w:t>
      </w:r>
    </w:p>
    <w:p w14:paraId="7058218B" w14:textId="77777777" w:rsidR="006435BD" w:rsidRPr="00F2549C" w:rsidRDefault="00000000">
      <w:pPr>
        <w:spacing w:before="280"/>
        <w:rPr>
          <w:rFonts w:asciiTheme="minorHAnsi" w:eastAsia="Arial" w:hAnsiTheme="minorHAnsi" w:cs="Arial"/>
        </w:rPr>
      </w:pPr>
      <w:r w:rsidRPr="00F2549C">
        <w:rPr>
          <w:rFonts w:asciiTheme="minorHAnsi" w:eastAsia="Arial" w:hAnsiTheme="minorHAnsi" w:cs="Arial"/>
        </w:rPr>
        <w:t xml:space="preserve">The boy is in the forest. He is wearing a green vest and a red birthday hat. He is very happy. He says, "Happy birthday, Cat!" The animals are celebrating. The cat, the fox, the squirrel, the deer, the rat, and the wolf are wearing red birthday hats. The small blue rat is holding a pink gift. The fox is wearing a pink dress. The animals are dancing and smiling. There are pink and orange balloons in the air. A red bird is flying. The trees are big and green. </w:t>
      </w:r>
    </w:p>
    <w:sectPr w:rsidR="006435BD" w:rsidRPr="00F2549C">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28CAA" w14:textId="77777777" w:rsidR="006A1F92" w:rsidRDefault="006A1F92">
      <w:r>
        <w:separator/>
      </w:r>
    </w:p>
  </w:endnote>
  <w:endnote w:type="continuationSeparator" w:id="0">
    <w:p w14:paraId="00808CC5" w14:textId="77777777" w:rsidR="006A1F92" w:rsidRDefault="006A1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0DB442D0-2A23-48E3-9742-9B74E3DB1363}"/>
    <w:embedBold r:id="rId2" w:fontKey="{D2B4DDFC-4E84-47D8-B94B-9F84AB3832D2}"/>
    <w:embedItalic r:id="rId3" w:fontKey="{07B1C625-51A4-4B3E-929D-21393C8F1B56}"/>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1A65A207-5A72-4A3F-9E77-8EC68A0C8DE5}"/>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598189FF-D33B-4882-9141-87EABD03863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8CB99" w14:textId="77777777" w:rsidR="006435BD" w:rsidRDefault="006435B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A063F" w14:textId="77777777" w:rsidR="006435BD" w:rsidRDefault="006435BD"/>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F71A6" w14:textId="77777777" w:rsidR="006435BD" w:rsidRDefault="006435BD"/>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F546E" w14:textId="77777777" w:rsidR="006435BD" w:rsidRDefault="006435BD"/>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80EEB" w14:textId="77777777" w:rsidR="006435BD" w:rsidRDefault="006435BD"/>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8528A" w14:textId="77777777" w:rsidR="006435BD" w:rsidRDefault="006435BD"/>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01D03" w14:textId="77777777" w:rsidR="006435BD" w:rsidRDefault="006435B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80747" w14:textId="77777777" w:rsidR="006435BD" w:rsidRDefault="006435B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72CE" w14:textId="77777777" w:rsidR="006435BD" w:rsidRDefault="006435B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99243" w14:textId="77777777" w:rsidR="006435BD" w:rsidRDefault="006435B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1D963" w14:textId="77777777" w:rsidR="006435BD" w:rsidRDefault="006435B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6327D" w14:textId="77777777" w:rsidR="006435BD" w:rsidRDefault="006435B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14ED9" w14:textId="77777777" w:rsidR="006435BD" w:rsidRDefault="006435B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F26B1" w14:textId="77777777" w:rsidR="006435BD" w:rsidRDefault="006435B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AEAB5" w14:textId="77777777" w:rsidR="006435BD" w:rsidRDefault="006435B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FE21A" w14:textId="77777777" w:rsidR="006A1F92" w:rsidRDefault="006A1F92">
      <w:r>
        <w:separator/>
      </w:r>
    </w:p>
  </w:footnote>
  <w:footnote w:type="continuationSeparator" w:id="0">
    <w:p w14:paraId="3AAE7D62" w14:textId="77777777" w:rsidR="006A1F92" w:rsidRDefault="006A1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F886F" w14:textId="77777777" w:rsidR="006435BD" w:rsidRDefault="006435BD"/>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C34D3" w14:textId="77777777" w:rsidR="006435BD" w:rsidRDefault="006435BD"/>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FAD78" w14:textId="77777777" w:rsidR="006435BD" w:rsidRDefault="006435BD"/>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8A0D" w14:textId="77777777" w:rsidR="006435BD" w:rsidRDefault="006435BD"/>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36672" w14:textId="77777777" w:rsidR="006435BD" w:rsidRDefault="006435BD"/>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E7B56" w14:textId="77777777" w:rsidR="006435BD" w:rsidRDefault="006435BD"/>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50B95" w14:textId="77777777" w:rsidR="006435BD" w:rsidRDefault="006435B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8875E" w14:textId="77777777" w:rsidR="006435BD" w:rsidRDefault="006435B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9F008" w14:textId="77777777" w:rsidR="006435BD" w:rsidRDefault="006435B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EECE5" w14:textId="77777777" w:rsidR="006435BD" w:rsidRDefault="006435B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00EBB" w14:textId="77777777" w:rsidR="006435BD" w:rsidRDefault="006435B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4242F" w14:textId="77777777" w:rsidR="006435BD" w:rsidRDefault="006435B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A2EA5" w14:textId="77777777" w:rsidR="006435BD" w:rsidRDefault="006435B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79BF4" w14:textId="77777777" w:rsidR="006435BD" w:rsidRDefault="006435BD"/>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9249F" w14:textId="77777777" w:rsidR="006435BD" w:rsidRDefault="006435B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BAD"/>
    <w:multiLevelType w:val="multilevel"/>
    <w:tmpl w:val="C1B839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4393160"/>
    <w:multiLevelType w:val="multilevel"/>
    <w:tmpl w:val="CDD4BF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43E790D"/>
    <w:multiLevelType w:val="multilevel"/>
    <w:tmpl w:val="86FCE1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62A2CFB"/>
    <w:multiLevelType w:val="multilevel"/>
    <w:tmpl w:val="901872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7160EF4"/>
    <w:multiLevelType w:val="multilevel"/>
    <w:tmpl w:val="C352A9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8AE1C40"/>
    <w:multiLevelType w:val="multilevel"/>
    <w:tmpl w:val="DE2CD6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9D42891"/>
    <w:multiLevelType w:val="multilevel"/>
    <w:tmpl w:val="E59085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A16138F"/>
    <w:multiLevelType w:val="multilevel"/>
    <w:tmpl w:val="054A29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A771735"/>
    <w:multiLevelType w:val="multilevel"/>
    <w:tmpl w:val="0B4CCA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B7D6A4B"/>
    <w:multiLevelType w:val="multilevel"/>
    <w:tmpl w:val="34C019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C3B5753"/>
    <w:multiLevelType w:val="multilevel"/>
    <w:tmpl w:val="8612DA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CEE2A6B"/>
    <w:multiLevelType w:val="multilevel"/>
    <w:tmpl w:val="0D12EE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D5C3B51"/>
    <w:multiLevelType w:val="multilevel"/>
    <w:tmpl w:val="AB80C2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DEA7A16"/>
    <w:multiLevelType w:val="multilevel"/>
    <w:tmpl w:val="F1E6B3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E3D5FF3"/>
    <w:multiLevelType w:val="multilevel"/>
    <w:tmpl w:val="61E872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ED40F93"/>
    <w:multiLevelType w:val="multilevel"/>
    <w:tmpl w:val="4C42EE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0C03AC8"/>
    <w:multiLevelType w:val="multilevel"/>
    <w:tmpl w:val="B624F6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1150683"/>
    <w:multiLevelType w:val="multilevel"/>
    <w:tmpl w:val="1310A5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1952B58"/>
    <w:multiLevelType w:val="multilevel"/>
    <w:tmpl w:val="0C22E6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4746436"/>
    <w:multiLevelType w:val="multilevel"/>
    <w:tmpl w:val="7174F6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6573E19"/>
    <w:multiLevelType w:val="multilevel"/>
    <w:tmpl w:val="2E327F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68B74D8"/>
    <w:multiLevelType w:val="multilevel"/>
    <w:tmpl w:val="970AFA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A0F5D9C"/>
    <w:multiLevelType w:val="multilevel"/>
    <w:tmpl w:val="E11C91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AB00575"/>
    <w:multiLevelType w:val="multilevel"/>
    <w:tmpl w:val="257208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B4A2AF9"/>
    <w:multiLevelType w:val="multilevel"/>
    <w:tmpl w:val="89C82F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C5409FE"/>
    <w:multiLevelType w:val="multilevel"/>
    <w:tmpl w:val="F6885F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C772E05"/>
    <w:multiLevelType w:val="multilevel"/>
    <w:tmpl w:val="634A92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C870D7F"/>
    <w:multiLevelType w:val="multilevel"/>
    <w:tmpl w:val="DE3650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D7A7D0F"/>
    <w:multiLevelType w:val="multilevel"/>
    <w:tmpl w:val="E10AF0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1266E3E"/>
    <w:multiLevelType w:val="multilevel"/>
    <w:tmpl w:val="1CF409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12F5239"/>
    <w:multiLevelType w:val="multilevel"/>
    <w:tmpl w:val="53B0E7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69C6BBA"/>
    <w:multiLevelType w:val="multilevel"/>
    <w:tmpl w:val="2BD875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708152D"/>
    <w:multiLevelType w:val="multilevel"/>
    <w:tmpl w:val="434C17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8237C80"/>
    <w:multiLevelType w:val="multilevel"/>
    <w:tmpl w:val="14B6DE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8EB7FDD"/>
    <w:multiLevelType w:val="multilevel"/>
    <w:tmpl w:val="455E8F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EE545D9"/>
    <w:multiLevelType w:val="multilevel"/>
    <w:tmpl w:val="B818F1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FBA2D1A"/>
    <w:multiLevelType w:val="multilevel"/>
    <w:tmpl w:val="0570FC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302651C0"/>
    <w:multiLevelType w:val="multilevel"/>
    <w:tmpl w:val="102E1C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305C07B5"/>
    <w:multiLevelType w:val="multilevel"/>
    <w:tmpl w:val="A64A03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3188622A"/>
    <w:multiLevelType w:val="multilevel"/>
    <w:tmpl w:val="5B4841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31AE3069"/>
    <w:multiLevelType w:val="multilevel"/>
    <w:tmpl w:val="ADAC2D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1D0232B"/>
    <w:multiLevelType w:val="multilevel"/>
    <w:tmpl w:val="D3B0AE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1EB3195"/>
    <w:multiLevelType w:val="multilevel"/>
    <w:tmpl w:val="AB6862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2650C5E"/>
    <w:multiLevelType w:val="multilevel"/>
    <w:tmpl w:val="2B7A64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2691EA8"/>
    <w:multiLevelType w:val="multilevel"/>
    <w:tmpl w:val="7640E0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328371B"/>
    <w:multiLevelType w:val="multilevel"/>
    <w:tmpl w:val="7EC01D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3EF1D3D"/>
    <w:multiLevelType w:val="multilevel"/>
    <w:tmpl w:val="C3DC5E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4003206"/>
    <w:multiLevelType w:val="multilevel"/>
    <w:tmpl w:val="A87053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5E9648A"/>
    <w:multiLevelType w:val="multilevel"/>
    <w:tmpl w:val="8A5A1E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7185DE9"/>
    <w:multiLevelType w:val="multilevel"/>
    <w:tmpl w:val="DE18DC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83C030B"/>
    <w:multiLevelType w:val="multilevel"/>
    <w:tmpl w:val="E1CA80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8A541C2"/>
    <w:multiLevelType w:val="multilevel"/>
    <w:tmpl w:val="E0EEB4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9152208"/>
    <w:multiLevelType w:val="multilevel"/>
    <w:tmpl w:val="73CCF7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97740CB"/>
    <w:multiLevelType w:val="multilevel"/>
    <w:tmpl w:val="BB96F7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A157C8F"/>
    <w:multiLevelType w:val="multilevel"/>
    <w:tmpl w:val="93081B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B422001"/>
    <w:multiLevelType w:val="multilevel"/>
    <w:tmpl w:val="F7844C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100656B"/>
    <w:multiLevelType w:val="multilevel"/>
    <w:tmpl w:val="FA1A41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1F4759C"/>
    <w:multiLevelType w:val="multilevel"/>
    <w:tmpl w:val="6F521E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24B699B"/>
    <w:multiLevelType w:val="multilevel"/>
    <w:tmpl w:val="5EB825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3FD7CAB"/>
    <w:multiLevelType w:val="multilevel"/>
    <w:tmpl w:val="19C624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757093C"/>
    <w:multiLevelType w:val="multilevel"/>
    <w:tmpl w:val="E5E043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7A12598"/>
    <w:multiLevelType w:val="multilevel"/>
    <w:tmpl w:val="D47EA5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96C704D"/>
    <w:multiLevelType w:val="multilevel"/>
    <w:tmpl w:val="2C2CE2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9766A64"/>
    <w:multiLevelType w:val="multilevel"/>
    <w:tmpl w:val="B406BC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B764406"/>
    <w:multiLevelType w:val="multilevel"/>
    <w:tmpl w:val="A2F8B1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D0C1B1A"/>
    <w:multiLevelType w:val="multilevel"/>
    <w:tmpl w:val="F53472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D225DE4"/>
    <w:multiLevelType w:val="multilevel"/>
    <w:tmpl w:val="A0C2D4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EB24FA5"/>
    <w:multiLevelType w:val="multilevel"/>
    <w:tmpl w:val="82B6F8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F762555"/>
    <w:multiLevelType w:val="multilevel"/>
    <w:tmpl w:val="EA3A5A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FE8407C"/>
    <w:multiLevelType w:val="multilevel"/>
    <w:tmpl w:val="43B6F8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503C5198"/>
    <w:multiLevelType w:val="multilevel"/>
    <w:tmpl w:val="025847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0435A8E"/>
    <w:multiLevelType w:val="multilevel"/>
    <w:tmpl w:val="6C08DD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1F85CB9"/>
    <w:multiLevelType w:val="multilevel"/>
    <w:tmpl w:val="C26418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234540E"/>
    <w:multiLevelType w:val="multilevel"/>
    <w:tmpl w:val="DDAA41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30B20FE"/>
    <w:multiLevelType w:val="multilevel"/>
    <w:tmpl w:val="B0FAF9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50C04FB"/>
    <w:multiLevelType w:val="multilevel"/>
    <w:tmpl w:val="5F0473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531046C"/>
    <w:multiLevelType w:val="multilevel"/>
    <w:tmpl w:val="B7C210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59E5F34"/>
    <w:multiLevelType w:val="multilevel"/>
    <w:tmpl w:val="0EFE74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7121972"/>
    <w:multiLevelType w:val="multilevel"/>
    <w:tmpl w:val="B7803C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9251AAF"/>
    <w:multiLevelType w:val="multilevel"/>
    <w:tmpl w:val="D638DE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A621FEE"/>
    <w:multiLevelType w:val="multilevel"/>
    <w:tmpl w:val="6F7EA6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B1E4DB5"/>
    <w:multiLevelType w:val="multilevel"/>
    <w:tmpl w:val="D236FF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BFF037B"/>
    <w:multiLevelType w:val="multilevel"/>
    <w:tmpl w:val="791241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C612CB3"/>
    <w:multiLevelType w:val="multilevel"/>
    <w:tmpl w:val="29E6CD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CA31A7F"/>
    <w:multiLevelType w:val="multilevel"/>
    <w:tmpl w:val="6C0EDD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D443CD0"/>
    <w:multiLevelType w:val="multilevel"/>
    <w:tmpl w:val="5B02C7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FDF2A26"/>
    <w:multiLevelType w:val="multilevel"/>
    <w:tmpl w:val="7FAE9A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2872E7C"/>
    <w:multiLevelType w:val="multilevel"/>
    <w:tmpl w:val="FB7A1C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29943FE"/>
    <w:multiLevelType w:val="multilevel"/>
    <w:tmpl w:val="301C2F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49F698A"/>
    <w:multiLevelType w:val="multilevel"/>
    <w:tmpl w:val="5E0C5C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4E16780"/>
    <w:multiLevelType w:val="multilevel"/>
    <w:tmpl w:val="AC2808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59B33BF"/>
    <w:multiLevelType w:val="multilevel"/>
    <w:tmpl w:val="C8F604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77A7FC2"/>
    <w:multiLevelType w:val="multilevel"/>
    <w:tmpl w:val="25FC90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7E622A0"/>
    <w:multiLevelType w:val="multilevel"/>
    <w:tmpl w:val="33269A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8236733"/>
    <w:multiLevelType w:val="multilevel"/>
    <w:tmpl w:val="C4E297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8280938"/>
    <w:multiLevelType w:val="multilevel"/>
    <w:tmpl w:val="9DC65B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83D3C0B"/>
    <w:multiLevelType w:val="multilevel"/>
    <w:tmpl w:val="45D678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96342B3"/>
    <w:multiLevelType w:val="multilevel"/>
    <w:tmpl w:val="F91C6F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96D590F"/>
    <w:multiLevelType w:val="multilevel"/>
    <w:tmpl w:val="9D9C0F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9BA4A64"/>
    <w:multiLevelType w:val="multilevel"/>
    <w:tmpl w:val="666493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B9E67A5"/>
    <w:multiLevelType w:val="multilevel"/>
    <w:tmpl w:val="C736EA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CED01FA"/>
    <w:multiLevelType w:val="multilevel"/>
    <w:tmpl w:val="224E61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DFE786B"/>
    <w:multiLevelType w:val="multilevel"/>
    <w:tmpl w:val="FC7E34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F1D6EDF"/>
    <w:multiLevelType w:val="multilevel"/>
    <w:tmpl w:val="47C82A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25C017E"/>
    <w:multiLevelType w:val="multilevel"/>
    <w:tmpl w:val="C8C266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27427B0"/>
    <w:multiLevelType w:val="multilevel"/>
    <w:tmpl w:val="7BC487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298715D"/>
    <w:multiLevelType w:val="multilevel"/>
    <w:tmpl w:val="B48E5A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3253188"/>
    <w:multiLevelType w:val="multilevel"/>
    <w:tmpl w:val="E410B5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5725D31"/>
    <w:multiLevelType w:val="multilevel"/>
    <w:tmpl w:val="E8B4EC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5C13B7D"/>
    <w:multiLevelType w:val="multilevel"/>
    <w:tmpl w:val="CE7AC6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8436D1F"/>
    <w:multiLevelType w:val="multilevel"/>
    <w:tmpl w:val="05C23A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8AC42D0"/>
    <w:multiLevelType w:val="multilevel"/>
    <w:tmpl w:val="E1AACC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8AD61E7"/>
    <w:multiLevelType w:val="multilevel"/>
    <w:tmpl w:val="2EB65F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8E71561"/>
    <w:multiLevelType w:val="multilevel"/>
    <w:tmpl w:val="CD98FC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94D535A"/>
    <w:multiLevelType w:val="multilevel"/>
    <w:tmpl w:val="CC0EF2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99640CC"/>
    <w:multiLevelType w:val="multilevel"/>
    <w:tmpl w:val="35463E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413761"/>
    <w:multiLevelType w:val="multilevel"/>
    <w:tmpl w:val="6F4AEB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B511AF8"/>
    <w:multiLevelType w:val="multilevel"/>
    <w:tmpl w:val="BD4EFA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B541D55"/>
    <w:multiLevelType w:val="multilevel"/>
    <w:tmpl w:val="FF7CE2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CB91C27"/>
    <w:multiLevelType w:val="multilevel"/>
    <w:tmpl w:val="95C673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227498757">
    <w:abstractNumId w:val="79"/>
  </w:num>
  <w:num w:numId="2" w16cid:durableId="807434150">
    <w:abstractNumId w:val="80"/>
  </w:num>
  <w:num w:numId="3" w16cid:durableId="656225212">
    <w:abstractNumId w:val="40"/>
  </w:num>
  <w:num w:numId="4" w16cid:durableId="1273241804">
    <w:abstractNumId w:val="77"/>
  </w:num>
  <w:num w:numId="5" w16cid:durableId="1762145535">
    <w:abstractNumId w:val="50"/>
  </w:num>
  <w:num w:numId="6" w16cid:durableId="84197069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5BD"/>
    <w:rsid w:val="001D7FA6"/>
    <w:rsid w:val="00541CFC"/>
    <w:rsid w:val="006435BD"/>
    <w:rsid w:val="006A1F92"/>
    <w:rsid w:val="006E70CC"/>
    <w:rsid w:val="008346D3"/>
    <w:rsid w:val="008549E9"/>
    <w:rsid w:val="00897579"/>
    <w:rsid w:val="009867EA"/>
    <w:rsid w:val="00F254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BE6092"/>
  <w15:docId w15:val="{E5A367BC-85D3-44CE-9B65-35557FC5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 w:type="paragraph" w:styleId="ad">
    <w:name w:val="header"/>
    <w:basedOn w:val="a"/>
    <w:link w:val="ae"/>
    <w:uiPriority w:val="99"/>
    <w:unhideWhenUsed/>
    <w:rsid w:val="00D62117"/>
    <w:pPr>
      <w:tabs>
        <w:tab w:val="center" w:pos="4153"/>
        <w:tab w:val="right" w:pos="8306"/>
      </w:tabs>
      <w:snapToGrid w:val="0"/>
    </w:pPr>
    <w:rPr>
      <w:sz w:val="20"/>
      <w:szCs w:val="20"/>
    </w:rPr>
  </w:style>
  <w:style w:type="character" w:customStyle="1" w:styleId="ae">
    <w:name w:val="頁首 字元"/>
    <w:basedOn w:val="a0"/>
    <w:link w:val="ad"/>
    <w:uiPriority w:val="99"/>
    <w:rsid w:val="00D62117"/>
    <w:rPr>
      <w:sz w:val="20"/>
      <w:szCs w:val="20"/>
    </w:rPr>
  </w:style>
  <w:style w:type="paragraph" w:styleId="af">
    <w:name w:val="footer"/>
    <w:basedOn w:val="a"/>
    <w:link w:val="af0"/>
    <w:uiPriority w:val="99"/>
    <w:unhideWhenUsed/>
    <w:rsid w:val="00D62117"/>
    <w:pPr>
      <w:tabs>
        <w:tab w:val="center" w:pos="4153"/>
        <w:tab w:val="right" w:pos="8306"/>
      </w:tabs>
      <w:snapToGrid w:val="0"/>
    </w:pPr>
    <w:rPr>
      <w:sz w:val="20"/>
      <w:szCs w:val="20"/>
    </w:rPr>
  </w:style>
  <w:style w:type="character" w:customStyle="1" w:styleId="af0">
    <w:name w:val="頁尾 字元"/>
    <w:basedOn w:val="a0"/>
    <w:link w:val="af"/>
    <w:uiPriority w:val="99"/>
    <w:rsid w:val="00D62117"/>
    <w:rPr>
      <w:sz w:val="20"/>
      <w:szCs w:val="20"/>
    </w:rPr>
  </w:style>
  <w:style w:type="character" w:styleId="af1">
    <w:name w:val="Strong"/>
    <w:basedOn w:val="a0"/>
    <w:uiPriority w:val="22"/>
    <w:qFormat/>
    <w:rsid w:val="007A7546"/>
    <w:rPr>
      <w:b/>
      <w:bCs/>
    </w:rPr>
  </w:style>
  <w:style w:type="paragraph" w:styleId="Web">
    <w:name w:val="Normal (Web)"/>
    <w:basedOn w:val="a"/>
    <w:uiPriority w:val="99"/>
    <w:semiHidden/>
    <w:unhideWhenUsed/>
    <w:rsid w:val="007A7546"/>
    <w:pPr>
      <w:spacing w:before="100" w:beforeAutospacing="1" w:after="100" w:afterAutospacing="1"/>
    </w:pPr>
    <w:rPr>
      <w:rFonts w:ascii="新細明體" w:eastAsia="新細明體" w:hAnsi="新細明體" w:cs="新細明體"/>
    </w:rPr>
  </w:style>
  <w:style w:type="character" w:customStyle="1" w:styleId="overflow-hidden">
    <w:name w:val="overflow-hidden"/>
    <w:basedOn w:val="a0"/>
    <w:rsid w:val="007A7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footer" Target="footer14.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12</Pages>
  <Words>1820</Words>
  <Characters>10380</Characters>
  <Application>Microsoft Office Word</Application>
  <DocSecurity>0</DocSecurity>
  <Lines>86</Lines>
  <Paragraphs>24</Paragraphs>
  <ScaleCrop>false</ScaleCrop>
  <Company/>
  <LinksUpToDate>false</LinksUpToDate>
  <CharactersWithSpaces>12176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2025-03-04T07:30:00Z</dcterms:created>
  <dcterms:modified xsi:type="dcterms:W3CDTF">2025-08-08T10:00:00Z</dcterms:modified>
</cp:coreProperties>
</file>